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BBB" w:rsidRPr="00C43C40" w:rsidRDefault="00BC080F">
      <w:pPr>
        <w:spacing w:before="84"/>
        <w:ind w:left="100"/>
        <w:rPr>
          <w:rFonts w:ascii="Trebuchet MS"/>
          <w:sz w:val="40"/>
          <w:lang w:val="fr-FR"/>
        </w:rPr>
      </w:pPr>
      <w:r w:rsidRPr="00C43C40">
        <w:rPr>
          <w:rFonts w:ascii="Trebuchet MS"/>
          <w:color w:val="45C2CC"/>
          <w:sz w:val="40"/>
          <w:lang w:val="fr-FR"/>
        </w:rPr>
        <w:t>FORM</w:t>
      </w:r>
      <w:r w:rsidR="00046230">
        <w:rPr>
          <w:rFonts w:ascii="Trebuchet MS"/>
          <w:color w:val="45C2CC"/>
          <w:sz w:val="40"/>
          <w:lang w:val="fr-FR"/>
        </w:rPr>
        <w:t>ATION</w:t>
      </w:r>
      <w:r w:rsidRPr="00C43C40">
        <w:rPr>
          <w:rFonts w:ascii="Trebuchet MS"/>
          <w:color w:val="45C2CC"/>
          <w:sz w:val="40"/>
          <w:lang w:val="fr-FR"/>
        </w:rPr>
        <w:t xml:space="preserve"> DES </w:t>
      </w:r>
      <w:r w:rsidR="008D5A98">
        <w:rPr>
          <w:rFonts w:ascii="Trebuchet MS"/>
          <w:color w:val="45C2CC"/>
          <w:sz w:val="40"/>
          <w:lang w:val="fr-FR"/>
        </w:rPr>
        <w:t>JEUNES LEADERS</w:t>
      </w:r>
      <w:r w:rsidRPr="00C43C40">
        <w:rPr>
          <w:rFonts w:ascii="Trebuchet MS"/>
          <w:color w:val="45C2CC"/>
          <w:sz w:val="40"/>
          <w:lang w:val="fr-FR"/>
        </w:rPr>
        <w:t xml:space="preserve"> </w:t>
      </w:r>
    </w:p>
    <w:p w:rsidR="00880BBB" w:rsidRPr="00C43C40" w:rsidRDefault="00CA6C95">
      <w:pPr>
        <w:spacing w:before="3"/>
        <w:ind w:left="100"/>
        <w:rPr>
          <w:rFonts w:ascii="Trebuchet MS"/>
          <w:sz w:val="84"/>
          <w:lang w:val="fr-FR"/>
        </w:rPr>
      </w:pPr>
      <w:r w:rsidRPr="00C43C40">
        <w:rPr>
          <w:rFonts w:ascii="Trebuchet MS"/>
          <w:color w:val="2276BC"/>
          <w:w w:val="95"/>
          <w:sz w:val="84"/>
          <w:lang w:val="fr-FR"/>
        </w:rPr>
        <w:t xml:space="preserve">Un Guide </w:t>
      </w:r>
      <w:r w:rsidR="00A20C6C">
        <w:rPr>
          <w:rFonts w:ascii="Trebuchet MS"/>
          <w:color w:val="2276BC"/>
          <w:w w:val="95"/>
          <w:sz w:val="84"/>
          <w:lang w:val="fr-FR"/>
        </w:rPr>
        <w:t>pratique</w:t>
      </w:r>
      <w:r w:rsidR="00A20C6C" w:rsidRPr="00C43C40">
        <w:rPr>
          <w:rFonts w:ascii="Trebuchet MS"/>
          <w:color w:val="2276BC"/>
          <w:w w:val="95"/>
          <w:sz w:val="84"/>
          <w:lang w:val="fr-FR"/>
        </w:rPr>
        <w:t xml:space="preserve"> </w:t>
      </w:r>
      <w:r w:rsidRPr="00C43C40">
        <w:rPr>
          <w:rFonts w:ascii="Trebuchet MS"/>
          <w:color w:val="2276BC"/>
          <w:w w:val="95"/>
          <w:sz w:val="84"/>
          <w:lang w:val="fr-FR"/>
        </w:rPr>
        <w:t xml:space="preserve">pour les </w:t>
      </w:r>
      <w:r w:rsidR="00A20C6C">
        <w:rPr>
          <w:rFonts w:ascii="Trebuchet MS"/>
          <w:color w:val="2276BC"/>
          <w:w w:val="95"/>
          <w:sz w:val="84"/>
          <w:lang w:val="fr-FR"/>
        </w:rPr>
        <w:t>f</w:t>
      </w:r>
      <w:r w:rsidR="00A20C6C" w:rsidRPr="00C43C40">
        <w:rPr>
          <w:rFonts w:ascii="Trebuchet MS"/>
          <w:color w:val="2276BC"/>
          <w:w w:val="95"/>
          <w:sz w:val="84"/>
          <w:lang w:val="fr-FR"/>
        </w:rPr>
        <w:t>ormateu</w:t>
      </w:r>
      <w:r w:rsidR="00A20C6C">
        <w:rPr>
          <w:rFonts w:ascii="Trebuchet MS"/>
          <w:color w:val="2276BC"/>
          <w:w w:val="95"/>
          <w:sz w:val="84"/>
          <w:lang w:val="fr-FR"/>
        </w:rPr>
        <w:t xml:space="preserve">rs </w:t>
      </w:r>
    </w:p>
    <w:p w:rsidR="00880BBB" w:rsidRPr="00C43C40" w:rsidRDefault="00880BBB">
      <w:pPr>
        <w:pStyle w:val="BodyText"/>
        <w:rPr>
          <w:rFonts w:ascii="Trebuchet MS"/>
          <w:sz w:val="20"/>
          <w:lang w:val="fr-FR"/>
        </w:rPr>
      </w:pPr>
    </w:p>
    <w:p w:rsidR="00880BBB" w:rsidRPr="00C43C40" w:rsidRDefault="00011996">
      <w:pPr>
        <w:pStyle w:val="BodyText"/>
        <w:spacing w:before="11"/>
        <w:rPr>
          <w:rFonts w:ascii="Trebuchet MS"/>
          <w:sz w:val="19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165100</wp:posOffset>
                </wp:positionV>
                <wp:extent cx="5943600" cy="1834515"/>
                <wp:effectExtent l="0" t="0" r="0" b="0"/>
                <wp:wrapTopAndBottom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34515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2813" w:rsidRDefault="005F2813">
                            <w:pPr>
                              <w:pStyle w:val="BodyText"/>
                              <w:spacing w:before="2"/>
                              <w:rPr>
                                <w:rFonts w:ascii="Trebuchet MS"/>
                                <w:sz w:val="34"/>
                              </w:rPr>
                            </w:pPr>
                          </w:p>
                          <w:p w:rsidR="005F2813" w:rsidRPr="00C43C40" w:rsidRDefault="005F2813">
                            <w:pPr>
                              <w:spacing w:line="316" w:lineRule="auto"/>
                              <w:ind w:left="720" w:right="946"/>
                              <w:rPr>
                                <w:b/>
                                <w:sz w:val="26"/>
                                <w:lang w:val="fr-FR"/>
                              </w:rPr>
                            </w:pPr>
                            <w:r w:rsidRPr="00C43C40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Ce guide pratique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offre</w:t>
                            </w:r>
                            <w:r w:rsidRPr="00C43C40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des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conseils</w:t>
                            </w:r>
                            <w:r w:rsidRPr="00C43C40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pour la formation des jeunes que les formateurs, qu'ils soient jeunes ou non, peuvent utiliser pour planifier et aborder les efforts de renforcement des capacités des jeunes.</w:t>
                            </w:r>
                            <w:r w:rsidRPr="00C43C40" w:rsidDel="00EF0E0C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Il explique également comment adapter la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Trousse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à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o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utils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pour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la formation en c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ommunication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des p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olitique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s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de PACE</w:t>
                            </w:r>
                            <w:r w:rsidRPr="0018409D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afin de former les</w:t>
                            </w:r>
                            <w:r w:rsidR="008D5A98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jeunes</w:t>
                            </w:r>
                            <w:r w:rsidR="008D5A98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 xml:space="preserve"> leaders</w:t>
                            </w:r>
                            <w:r w:rsidRPr="00C43C40">
                              <w:rPr>
                                <w:b/>
                                <w:color w:val="717073"/>
                                <w:w w:val="110"/>
                                <w:sz w:val="2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1in;margin-top:13pt;width:468pt;height:144.4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" fillcolor="#e6e7e8" stroked="f">
                <v:textbox inset="0,0,0,0">
                  <w:txbxContent>
                    <w:p w:rsidR="005F2813" w:rsidRDefault="005F2813">
                      <w:pPr>
                        <w:pStyle w:val="BodyText"/>
                        <w:spacing w:before="2"/>
                        <w:rPr>
                          <w:rFonts w:ascii="Trebuchet MS"/>
                          <w:sz w:val="34"/>
                        </w:rPr>
                      </w:pPr>
                    </w:p>
                    <w:p w:rsidR="005F2813" w:rsidRPr="00C43C40" w:rsidRDefault="005F2813">
                      <w:pPr>
                        <w:spacing w:line="316" w:lineRule="auto"/>
                        <w:ind w:left="720" w:right="946"/>
                        <w:rPr>
                          <w:b/>
                          <w:sz w:val="26"/>
                          <w:lang w:val="fr-FR"/>
                        </w:rPr>
                      </w:pPr>
                      <w:r w:rsidRPr="00C43C40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Ce guide pratique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offre</w:t>
                      </w:r>
                      <w:r w:rsidRPr="00C43C40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des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conseils</w:t>
                      </w:r>
                      <w:r w:rsidRPr="00C43C40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pour la formation des jeunes que les formateurs, qu'ils soient jeunes ou non, peuvent utiliser pour planifier et aborder les efforts de renforcement des capacités des jeunes.</w:t>
                      </w:r>
                      <w:r w:rsidRPr="00C43C40" w:rsidDel="00EF0E0C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Il explique également comment adapter la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Trousse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à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o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utils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pour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la formation en c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ommunication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des p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olitique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s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de PACE</w:t>
                      </w:r>
                      <w:r w:rsidRPr="0018409D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afin de former les</w:t>
                      </w:r>
                      <w:r w:rsidR="008D5A98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jeunes</w:t>
                      </w:r>
                      <w:r w:rsidR="008D5A98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 xml:space="preserve"> leaders</w:t>
                      </w:r>
                      <w:r w:rsidRPr="00C43C40">
                        <w:rPr>
                          <w:b/>
                          <w:color w:val="717073"/>
                          <w:w w:val="110"/>
                          <w:sz w:val="26"/>
                          <w:lang w:val="fr-FR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80BBB" w:rsidRPr="00C43C40" w:rsidRDefault="00880BBB">
      <w:pPr>
        <w:pStyle w:val="BodyText"/>
        <w:rPr>
          <w:rFonts w:ascii="Trebuchet MS"/>
          <w:sz w:val="20"/>
          <w:lang w:val="fr-FR"/>
        </w:rPr>
      </w:pPr>
    </w:p>
    <w:p w:rsidR="00880BBB" w:rsidRPr="00C43C40" w:rsidRDefault="00880BBB">
      <w:pPr>
        <w:pStyle w:val="BodyText"/>
        <w:rPr>
          <w:rFonts w:ascii="Trebuchet MS"/>
          <w:sz w:val="20"/>
          <w:lang w:val="fr-FR"/>
        </w:rPr>
      </w:pPr>
    </w:p>
    <w:p w:rsidR="00880BBB" w:rsidRPr="00C43C40" w:rsidRDefault="00011996">
      <w:pPr>
        <w:pStyle w:val="BodyText"/>
        <w:spacing w:before="2"/>
        <w:rPr>
          <w:rFonts w:ascii="Trebuchet MS"/>
          <w:sz w:val="21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179705</wp:posOffset>
                </wp:positionV>
                <wp:extent cx="5943600" cy="1498600"/>
                <wp:effectExtent l="0" t="3175" r="0" b="3175"/>
                <wp:wrapTopAndBottom/>
                <wp:docPr id="2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498600"/>
                          <a:chOff x="1440" y="286"/>
                          <a:chExt cx="9360" cy="1146"/>
                        </a:xfrm>
                      </wpg:grpSpPr>
                      <wps:wsp>
                        <wps:cNvPr id="2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440" y="285"/>
                            <a:ext cx="9360" cy="1146"/>
                          </a:xfrm>
                          <a:prstGeom prst="rect">
                            <a:avLst/>
                          </a:prstGeom>
                          <a:solidFill>
                            <a:srgbClr val="2276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0"/>
                        <wps:cNvSpPr>
                          <a:spLocks/>
                        </wps:cNvSpPr>
                        <wps:spPr bwMode="auto">
                          <a:xfrm>
                            <a:off x="1587" y="500"/>
                            <a:ext cx="1160" cy="720"/>
                          </a:xfrm>
                          <a:custGeom>
                            <a:avLst/>
                            <a:gdLst>
                              <a:gd name="T0" fmla="+- 0 2167 1587"/>
                              <a:gd name="T1" fmla="*/ T0 w 1160"/>
                              <a:gd name="T2" fmla="+- 0 501 501"/>
                              <a:gd name="T3" fmla="*/ 501 h 720"/>
                              <a:gd name="T4" fmla="+- 0 2073 1587"/>
                              <a:gd name="T5" fmla="*/ T4 w 1160"/>
                              <a:gd name="T6" fmla="+- 0 505 501"/>
                              <a:gd name="T7" fmla="*/ 505 h 720"/>
                              <a:gd name="T8" fmla="+- 0 1984 1587"/>
                              <a:gd name="T9" fmla="*/ T8 w 1160"/>
                              <a:gd name="T10" fmla="+- 0 519 501"/>
                              <a:gd name="T11" fmla="*/ 519 h 720"/>
                              <a:gd name="T12" fmla="+- 0 1901 1587"/>
                              <a:gd name="T13" fmla="*/ T12 w 1160"/>
                              <a:gd name="T14" fmla="+- 0 541 501"/>
                              <a:gd name="T15" fmla="*/ 541 h 720"/>
                              <a:gd name="T16" fmla="+- 0 1825 1587"/>
                              <a:gd name="T17" fmla="*/ T16 w 1160"/>
                              <a:gd name="T18" fmla="+- 0 570 501"/>
                              <a:gd name="T19" fmla="*/ 570 h 720"/>
                              <a:gd name="T20" fmla="+- 0 1757 1587"/>
                              <a:gd name="T21" fmla="*/ T20 w 1160"/>
                              <a:gd name="T22" fmla="+- 0 606 501"/>
                              <a:gd name="T23" fmla="*/ 606 h 720"/>
                              <a:gd name="T24" fmla="+- 0 1699 1587"/>
                              <a:gd name="T25" fmla="*/ T24 w 1160"/>
                              <a:gd name="T26" fmla="+- 0 648 501"/>
                              <a:gd name="T27" fmla="*/ 648 h 720"/>
                              <a:gd name="T28" fmla="+- 0 1652 1587"/>
                              <a:gd name="T29" fmla="*/ T28 w 1160"/>
                              <a:gd name="T30" fmla="+- 0 695 501"/>
                              <a:gd name="T31" fmla="*/ 695 h 720"/>
                              <a:gd name="T32" fmla="+- 0 1617 1587"/>
                              <a:gd name="T33" fmla="*/ T32 w 1160"/>
                              <a:gd name="T34" fmla="+- 0 747 501"/>
                              <a:gd name="T35" fmla="*/ 747 h 720"/>
                              <a:gd name="T36" fmla="+- 0 1587 1587"/>
                              <a:gd name="T37" fmla="*/ T36 w 1160"/>
                              <a:gd name="T38" fmla="+- 0 861 501"/>
                              <a:gd name="T39" fmla="*/ 861 h 720"/>
                              <a:gd name="T40" fmla="+- 0 1595 1587"/>
                              <a:gd name="T41" fmla="*/ T40 w 1160"/>
                              <a:gd name="T42" fmla="+- 0 919 501"/>
                              <a:gd name="T43" fmla="*/ 919 h 720"/>
                              <a:gd name="T44" fmla="+- 0 1652 1587"/>
                              <a:gd name="T45" fmla="*/ T44 w 1160"/>
                              <a:gd name="T46" fmla="+- 0 1026 501"/>
                              <a:gd name="T47" fmla="*/ 1026 h 720"/>
                              <a:gd name="T48" fmla="+- 0 1699 1587"/>
                              <a:gd name="T49" fmla="*/ T48 w 1160"/>
                              <a:gd name="T50" fmla="+- 0 1073 501"/>
                              <a:gd name="T51" fmla="*/ 1073 h 720"/>
                              <a:gd name="T52" fmla="+- 0 1757 1587"/>
                              <a:gd name="T53" fmla="*/ T52 w 1160"/>
                              <a:gd name="T54" fmla="+- 0 1115 501"/>
                              <a:gd name="T55" fmla="*/ 1115 h 720"/>
                              <a:gd name="T56" fmla="+- 0 1825 1587"/>
                              <a:gd name="T57" fmla="*/ T56 w 1160"/>
                              <a:gd name="T58" fmla="+- 0 1151 501"/>
                              <a:gd name="T59" fmla="*/ 1151 h 720"/>
                              <a:gd name="T60" fmla="+- 0 1901 1587"/>
                              <a:gd name="T61" fmla="*/ T60 w 1160"/>
                              <a:gd name="T62" fmla="+- 0 1181 501"/>
                              <a:gd name="T63" fmla="*/ 1181 h 720"/>
                              <a:gd name="T64" fmla="+- 0 1984 1587"/>
                              <a:gd name="T65" fmla="*/ T64 w 1160"/>
                              <a:gd name="T66" fmla="+- 0 1202 501"/>
                              <a:gd name="T67" fmla="*/ 1202 h 720"/>
                              <a:gd name="T68" fmla="+- 0 2073 1587"/>
                              <a:gd name="T69" fmla="*/ T68 w 1160"/>
                              <a:gd name="T70" fmla="+- 0 1216 501"/>
                              <a:gd name="T71" fmla="*/ 1216 h 720"/>
                              <a:gd name="T72" fmla="+- 0 2167 1587"/>
                              <a:gd name="T73" fmla="*/ T72 w 1160"/>
                              <a:gd name="T74" fmla="+- 0 1221 501"/>
                              <a:gd name="T75" fmla="*/ 1221 h 720"/>
                              <a:gd name="T76" fmla="+- 0 2261 1587"/>
                              <a:gd name="T77" fmla="*/ T76 w 1160"/>
                              <a:gd name="T78" fmla="+- 0 1216 501"/>
                              <a:gd name="T79" fmla="*/ 1216 h 720"/>
                              <a:gd name="T80" fmla="+- 0 2350 1587"/>
                              <a:gd name="T81" fmla="*/ T80 w 1160"/>
                              <a:gd name="T82" fmla="+- 0 1202 501"/>
                              <a:gd name="T83" fmla="*/ 1202 h 720"/>
                              <a:gd name="T84" fmla="+- 0 2434 1587"/>
                              <a:gd name="T85" fmla="*/ T84 w 1160"/>
                              <a:gd name="T86" fmla="+- 0 1181 501"/>
                              <a:gd name="T87" fmla="*/ 1181 h 720"/>
                              <a:gd name="T88" fmla="+- 0 2510 1587"/>
                              <a:gd name="T89" fmla="*/ T88 w 1160"/>
                              <a:gd name="T90" fmla="+- 0 1151 501"/>
                              <a:gd name="T91" fmla="*/ 1151 h 720"/>
                              <a:gd name="T92" fmla="+- 0 2577 1587"/>
                              <a:gd name="T93" fmla="*/ T92 w 1160"/>
                              <a:gd name="T94" fmla="+- 0 1115 501"/>
                              <a:gd name="T95" fmla="*/ 1115 h 720"/>
                              <a:gd name="T96" fmla="+- 0 2635 1587"/>
                              <a:gd name="T97" fmla="*/ T96 w 1160"/>
                              <a:gd name="T98" fmla="+- 0 1073 501"/>
                              <a:gd name="T99" fmla="*/ 1073 h 720"/>
                              <a:gd name="T100" fmla="+- 0 2682 1587"/>
                              <a:gd name="T101" fmla="*/ T100 w 1160"/>
                              <a:gd name="T102" fmla="+- 0 1026 501"/>
                              <a:gd name="T103" fmla="*/ 1026 h 720"/>
                              <a:gd name="T104" fmla="+- 0 2717 1587"/>
                              <a:gd name="T105" fmla="*/ T104 w 1160"/>
                              <a:gd name="T106" fmla="+- 0 974 501"/>
                              <a:gd name="T107" fmla="*/ 974 h 720"/>
                              <a:gd name="T108" fmla="+- 0 2747 1587"/>
                              <a:gd name="T109" fmla="*/ T108 w 1160"/>
                              <a:gd name="T110" fmla="+- 0 861 501"/>
                              <a:gd name="T111" fmla="*/ 861 h 720"/>
                              <a:gd name="T112" fmla="+- 0 2739 1587"/>
                              <a:gd name="T113" fmla="*/ T112 w 1160"/>
                              <a:gd name="T114" fmla="+- 0 802 501"/>
                              <a:gd name="T115" fmla="*/ 802 h 720"/>
                              <a:gd name="T116" fmla="+- 0 2682 1587"/>
                              <a:gd name="T117" fmla="*/ T116 w 1160"/>
                              <a:gd name="T118" fmla="+- 0 695 501"/>
                              <a:gd name="T119" fmla="*/ 695 h 720"/>
                              <a:gd name="T120" fmla="+- 0 2635 1587"/>
                              <a:gd name="T121" fmla="*/ T120 w 1160"/>
                              <a:gd name="T122" fmla="+- 0 648 501"/>
                              <a:gd name="T123" fmla="*/ 648 h 720"/>
                              <a:gd name="T124" fmla="+- 0 2577 1587"/>
                              <a:gd name="T125" fmla="*/ T124 w 1160"/>
                              <a:gd name="T126" fmla="+- 0 606 501"/>
                              <a:gd name="T127" fmla="*/ 606 h 720"/>
                              <a:gd name="T128" fmla="+- 0 2510 1587"/>
                              <a:gd name="T129" fmla="*/ T128 w 1160"/>
                              <a:gd name="T130" fmla="+- 0 570 501"/>
                              <a:gd name="T131" fmla="*/ 570 h 720"/>
                              <a:gd name="T132" fmla="+- 0 2434 1587"/>
                              <a:gd name="T133" fmla="*/ T132 w 1160"/>
                              <a:gd name="T134" fmla="+- 0 541 501"/>
                              <a:gd name="T135" fmla="*/ 541 h 720"/>
                              <a:gd name="T136" fmla="+- 0 2350 1587"/>
                              <a:gd name="T137" fmla="*/ T136 w 1160"/>
                              <a:gd name="T138" fmla="+- 0 519 501"/>
                              <a:gd name="T139" fmla="*/ 519 h 720"/>
                              <a:gd name="T140" fmla="+- 0 2261 1587"/>
                              <a:gd name="T141" fmla="*/ T140 w 1160"/>
                              <a:gd name="T142" fmla="+- 0 505 501"/>
                              <a:gd name="T143" fmla="*/ 505 h 720"/>
                              <a:gd name="T144" fmla="+- 0 2167 1587"/>
                              <a:gd name="T145" fmla="*/ T144 w 1160"/>
                              <a:gd name="T146" fmla="+- 0 501 501"/>
                              <a:gd name="T147" fmla="*/ 50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160" h="720">
                                <a:moveTo>
                                  <a:pt x="580" y="0"/>
                                </a:moveTo>
                                <a:lnTo>
                                  <a:pt x="486" y="4"/>
                                </a:lnTo>
                                <a:lnTo>
                                  <a:pt x="397" y="18"/>
                                </a:lnTo>
                                <a:lnTo>
                                  <a:pt x="314" y="40"/>
                                </a:lnTo>
                                <a:lnTo>
                                  <a:pt x="238" y="69"/>
                                </a:lnTo>
                                <a:lnTo>
                                  <a:pt x="170" y="105"/>
                                </a:lnTo>
                                <a:lnTo>
                                  <a:pt x="112" y="147"/>
                                </a:lnTo>
                                <a:lnTo>
                                  <a:pt x="65" y="194"/>
                                </a:lnTo>
                                <a:lnTo>
                                  <a:pt x="30" y="246"/>
                                </a:lnTo>
                                <a:lnTo>
                                  <a:pt x="0" y="360"/>
                                </a:lnTo>
                                <a:lnTo>
                                  <a:pt x="8" y="418"/>
                                </a:lnTo>
                                <a:lnTo>
                                  <a:pt x="65" y="525"/>
                                </a:lnTo>
                                <a:lnTo>
                                  <a:pt x="112" y="572"/>
                                </a:lnTo>
                                <a:lnTo>
                                  <a:pt x="170" y="614"/>
                                </a:lnTo>
                                <a:lnTo>
                                  <a:pt x="238" y="650"/>
                                </a:lnTo>
                                <a:lnTo>
                                  <a:pt x="314" y="680"/>
                                </a:lnTo>
                                <a:lnTo>
                                  <a:pt x="397" y="701"/>
                                </a:lnTo>
                                <a:lnTo>
                                  <a:pt x="486" y="715"/>
                                </a:lnTo>
                                <a:lnTo>
                                  <a:pt x="580" y="720"/>
                                </a:lnTo>
                                <a:lnTo>
                                  <a:pt x="674" y="715"/>
                                </a:lnTo>
                                <a:lnTo>
                                  <a:pt x="763" y="701"/>
                                </a:lnTo>
                                <a:lnTo>
                                  <a:pt x="847" y="680"/>
                                </a:lnTo>
                                <a:lnTo>
                                  <a:pt x="923" y="650"/>
                                </a:lnTo>
                                <a:lnTo>
                                  <a:pt x="990" y="614"/>
                                </a:lnTo>
                                <a:lnTo>
                                  <a:pt x="1048" y="572"/>
                                </a:lnTo>
                                <a:lnTo>
                                  <a:pt x="1095" y="525"/>
                                </a:lnTo>
                                <a:lnTo>
                                  <a:pt x="1130" y="473"/>
                                </a:lnTo>
                                <a:lnTo>
                                  <a:pt x="1160" y="360"/>
                                </a:lnTo>
                                <a:lnTo>
                                  <a:pt x="1152" y="301"/>
                                </a:lnTo>
                                <a:lnTo>
                                  <a:pt x="1095" y="194"/>
                                </a:lnTo>
                                <a:lnTo>
                                  <a:pt x="1048" y="147"/>
                                </a:lnTo>
                                <a:lnTo>
                                  <a:pt x="990" y="105"/>
                                </a:lnTo>
                                <a:lnTo>
                                  <a:pt x="923" y="69"/>
                                </a:lnTo>
                                <a:lnTo>
                                  <a:pt x="847" y="40"/>
                                </a:lnTo>
                                <a:lnTo>
                                  <a:pt x="763" y="18"/>
                                </a:lnTo>
                                <a:lnTo>
                                  <a:pt x="674" y="4"/>
                                </a:lnTo>
                                <a:lnTo>
                                  <a:pt x="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C2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426"/>
                            <a:ext cx="7303" cy="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813" w:rsidRPr="00046230" w:rsidRDefault="005F2813" w:rsidP="0034621A">
                              <w:pPr>
                                <w:spacing w:line="391" w:lineRule="exact"/>
                                <w:rPr>
                                  <w:rFonts w:ascii="Trebuchet MS"/>
                                  <w:sz w:val="34"/>
                                  <w:lang w:val="fr-FR"/>
                                </w:rPr>
                              </w:pP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É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l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é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ments 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à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p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rendre en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c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ompte pour la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f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or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mation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 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: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spacing w:val="-40"/>
                                  <w:w w:val="90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conseils pour concevoir et mettre en </w:t>
                              </w:r>
                              <w:proofErr w:type="spellStart"/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oeuvre</w:t>
                              </w:r>
                              <w:proofErr w:type="spellEnd"/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 un atelier efficace et int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é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ressant pour les</w:t>
                              </w:r>
                              <w:r w:rsidR="008D5A98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  <w:r w:rsidRPr="0034621A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jeunes</w:t>
                              </w:r>
                              <w:r w:rsidR="008D5A98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 leaders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987" y="466"/>
                            <a:ext cx="381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813" w:rsidRDefault="005F2813">
                              <w:pPr>
                                <w:spacing w:line="750" w:lineRule="exact"/>
                                <w:rPr>
                                  <w:rFonts w:ascii="Adobe Heiti Std R"/>
                                  <w:sz w:val="64"/>
                                </w:rPr>
                              </w:pPr>
                              <w:r>
                                <w:rPr>
                                  <w:rFonts w:ascii="Adobe Heiti Std R"/>
                                  <w:color w:val="FFFFFF"/>
                                  <w:sz w:val="6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7" style="position:absolute;margin-left:1in;margin-top:14.15pt;width:468pt;height:118pt;z-index:-251657216;mso-wrap-distance-left:0;mso-wrap-distance-right:0;mso-position-horizontal-relative:page" coordorigin="1440,286" coordsize="9360,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">
                <v:rect id="Rectangle 19" o:spid="_x0000_s1028" style="position:absolute;left:1440;top:285;width:9360;height:1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" fillcolor="#2276bc" stroked="f"/>
                <v:shape id="Freeform 20" o:spid="_x0000_s1029" style="position:absolute;left:1587;top:500;width:1160;height:720;visibility:visible;mso-wrap-style:square;v-text-anchor:top" coordsize="116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" path="m580,l486,4,397,18,314,40,238,69r-68,36l112,147,65,194,30,246,,360r8,58l65,525r47,47l170,614r68,36l314,680r83,21l486,715r94,5l674,715r89,-14l847,680r76,-30l990,614r58,-42l1095,525r35,-52l1160,360r-8,-59l1095,194r-47,-47l990,105,923,69,847,40,763,18,674,4,580,xe" fillcolor="#45c2cc" stroked="f">
                  <v:path arrowok="t" o:connecttype="custom" o:connectlocs="580,501;486,505;397,519;314,541;238,570;170,606;112,648;65,695;30,747;0,861;8,919;65,1026;112,1073;170,1115;238,1151;314,1181;397,1202;486,1216;580,1221;674,1216;763,1202;847,1181;923,1151;990,1115;1048,1073;1095,1026;1130,974;1160,861;1152,802;1095,695;1048,648;990,606;923,570;847,541;763,519;674,505;580,501" o:connectangles="0,0,0,0,0,0,0,0,0,0,0,0,0,0,0,0,0,0,0,0,0,0,0,0,0,0,0,0,0,0,0,0,0,0,0,0,0"/>
                </v:shape>
                <v:shape id="Text Box 21" o:spid="_x0000_s1030" type="#_x0000_t202" style="position:absolute;left:2970;top:426;width:7303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5F2813" w:rsidRPr="00046230" w:rsidRDefault="005F2813" w:rsidP="0034621A">
                        <w:pPr>
                          <w:spacing w:line="391" w:lineRule="exact"/>
                          <w:rPr>
                            <w:rFonts w:ascii="Trebuchet MS"/>
                            <w:sz w:val="34"/>
                            <w:lang w:val="fr-FR"/>
                          </w:rPr>
                        </w:pP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É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l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é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ments 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à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p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rendre en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c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ompte pour la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f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or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mation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 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:</w:t>
                        </w:r>
                        <w:r w:rsidRPr="00C43C40">
                          <w:rPr>
                            <w:rFonts w:ascii="Trebuchet MS"/>
                            <w:color w:val="FFFFFF"/>
                            <w:spacing w:val="-40"/>
                            <w:w w:val="90"/>
                            <w:sz w:val="34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conseils pour concevoir et mettre en </w:t>
                        </w:r>
                        <w:proofErr w:type="spellStart"/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oeuvre</w:t>
                        </w:r>
                        <w:proofErr w:type="spellEnd"/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 un atelier efficace et int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é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ressant pour les</w:t>
                        </w:r>
                        <w:r w:rsidR="008D5A98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 </w:t>
                        </w:r>
                        <w:r w:rsidRPr="0034621A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jeunes</w:t>
                        </w:r>
                        <w:r w:rsidR="008D5A98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 leaders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22" o:spid="_x0000_s1031" type="#_x0000_t202" style="position:absolute;left:1987;top:466;width:381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5F2813" w:rsidRDefault="005F2813">
                        <w:pPr>
                          <w:spacing w:line="750" w:lineRule="exact"/>
                          <w:rPr>
                            <w:rFonts w:ascii="Adobe Heiti Std R"/>
                            <w:sz w:val="64"/>
                          </w:rPr>
                        </w:pPr>
                        <w:r>
                          <w:rPr>
                            <w:rFonts w:ascii="Adobe Heiti Std R"/>
                            <w:color w:val="FFFFFF"/>
                            <w:sz w:val="64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80BBB" w:rsidRPr="00C43C40" w:rsidRDefault="00880BBB">
      <w:pPr>
        <w:pStyle w:val="BodyText"/>
        <w:rPr>
          <w:rFonts w:ascii="Trebuchet MS"/>
          <w:sz w:val="20"/>
          <w:lang w:val="fr-FR"/>
        </w:rPr>
      </w:pPr>
    </w:p>
    <w:p w:rsidR="00880BBB" w:rsidRPr="00C43C40" w:rsidRDefault="003F031E">
      <w:pPr>
        <w:pStyle w:val="Heading1"/>
        <w:spacing w:before="274"/>
        <w:rPr>
          <w:lang w:val="fr-FR"/>
        </w:rPr>
      </w:pPr>
      <w:r w:rsidRPr="00C43C40">
        <w:rPr>
          <w:color w:val="2276BC"/>
          <w:w w:val="105"/>
          <w:lang w:val="fr-FR"/>
        </w:rPr>
        <w:t>Prépare</w:t>
      </w:r>
      <w:r>
        <w:rPr>
          <w:color w:val="2276BC"/>
          <w:w w:val="105"/>
          <w:lang w:val="fr-FR"/>
        </w:rPr>
        <w:t>z</w:t>
      </w:r>
      <w:r w:rsidRPr="00C43C40">
        <w:rPr>
          <w:color w:val="2276BC"/>
          <w:w w:val="105"/>
          <w:lang w:val="fr-FR"/>
        </w:rPr>
        <w:t xml:space="preserve"> les participants et gére</w:t>
      </w:r>
      <w:r>
        <w:rPr>
          <w:color w:val="2276BC"/>
          <w:w w:val="105"/>
          <w:lang w:val="fr-FR"/>
        </w:rPr>
        <w:t>z</w:t>
      </w:r>
      <w:r w:rsidRPr="00C43C40">
        <w:rPr>
          <w:color w:val="2276BC"/>
          <w:w w:val="105"/>
          <w:lang w:val="fr-FR"/>
        </w:rPr>
        <w:t xml:space="preserve"> les attentes à l'avance</w:t>
      </w:r>
    </w:p>
    <w:p w:rsidR="00880BBB" w:rsidRPr="00C43C40" w:rsidRDefault="00B012DF">
      <w:pPr>
        <w:pStyle w:val="BodyText"/>
        <w:spacing w:before="190" w:line="268" w:lineRule="auto"/>
        <w:ind w:left="100" w:right="842"/>
        <w:rPr>
          <w:lang w:val="fr-FR"/>
        </w:rPr>
      </w:pPr>
      <w:r w:rsidRPr="00C43C40">
        <w:rPr>
          <w:color w:val="717073"/>
          <w:w w:val="105"/>
          <w:lang w:val="fr-FR"/>
        </w:rPr>
        <w:t>Communiquez avec les participants dans les semaines qui précèdent votre atelier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18"/>
          <w:w w:val="105"/>
          <w:lang w:val="fr-FR"/>
        </w:rPr>
        <w:t xml:space="preserve"> </w:t>
      </w:r>
      <w:r w:rsidRPr="00C43C40">
        <w:rPr>
          <w:color w:val="717073"/>
          <w:w w:val="105"/>
          <w:lang w:val="fr-FR"/>
        </w:rPr>
        <w:t xml:space="preserve">Transmettez clairement </w:t>
      </w:r>
      <w:r w:rsidR="004C73A1" w:rsidRPr="00C43C40">
        <w:rPr>
          <w:color w:val="717073"/>
          <w:w w:val="105"/>
          <w:lang w:val="fr-FR"/>
        </w:rPr>
        <w:t>l</w:t>
      </w:r>
      <w:r w:rsidR="004C73A1">
        <w:rPr>
          <w:color w:val="717073"/>
          <w:w w:val="105"/>
          <w:lang w:val="fr-FR"/>
        </w:rPr>
        <w:t>e programme</w:t>
      </w:r>
      <w:r w:rsidR="004C73A1" w:rsidRPr="00C43C40">
        <w:rPr>
          <w:color w:val="717073"/>
          <w:w w:val="105"/>
          <w:lang w:val="fr-FR"/>
        </w:rPr>
        <w:t xml:space="preserve"> </w:t>
      </w:r>
      <w:r w:rsidRPr="00C43C40">
        <w:rPr>
          <w:color w:val="717073"/>
          <w:w w:val="105"/>
          <w:lang w:val="fr-FR"/>
        </w:rPr>
        <w:t>et les attentes</w:t>
      </w:r>
      <w:r w:rsidR="00623D7C" w:rsidRPr="00C43C40">
        <w:rPr>
          <w:color w:val="717073"/>
          <w:w w:val="105"/>
          <w:lang w:val="fr-FR"/>
        </w:rPr>
        <w:t>.</w:t>
      </w:r>
    </w:p>
    <w:p w:rsidR="00880BBB" w:rsidRPr="00C43C40" w:rsidRDefault="00880BBB">
      <w:pPr>
        <w:pStyle w:val="BodyText"/>
        <w:spacing w:before="11"/>
        <w:rPr>
          <w:sz w:val="32"/>
          <w:lang w:val="fr-FR"/>
        </w:rPr>
      </w:pPr>
    </w:p>
    <w:p w:rsidR="00880BBB" w:rsidRPr="00C43C40" w:rsidRDefault="004C73A1">
      <w:pPr>
        <w:pStyle w:val="Heading1"/>
        <w:rPr>
          <w:lang w:val="fr-FR"/>
        </w:rPr>
      </w:pPr>
      <w:r w:rsidRPr="00C43C40">
        <w:rPr>
          <w:color w:val="2276BC"/>
          <w:w w:val="105"/>
          <w:lang w:val="fr-FR"/>
        </w:rPr>
        <w:t>Effectue</w:t>
      </w:r>
      <w:r>
        <w:rPr>
          <w:color w:val="2276BC"/>
          <w:w w:val="105"/>
          <w:lang w:val="fr-FR"/>
        </w:rPr>
        <w:t>z</w:t>
      </w:r>
      <w:r w:rsidRPr="00C43C40">
        <w:rPr>
          <w:color w:val="2276BC"/>
          <w:w w:val="105"/>
          <w:lang w:val="fr-FR"/>
        </w:rPr>
        <w:t xml:space="preserve"> </w:t>
      </w:r>
      <w:r w:rsidR="00FE2403" w:rsidRPr="00C43C40">
        <w:rPr>
          <w:color w:val="2276BC"/>
          <w:w w:val="105"/>
          <w:lang w:val="fr-FR"/>
        </w:rPr>
        <w:t>une évaluation des besoins en formation</w:t>
      </w:r>
    </w:p>
    <w:p w:rsidR="00880BBB" w:rsidRPr="00C43C40" w:rsidRDefault="00CB5232">
      <w:pPr>
        <w:pStyle w:val="BodyText"/>
        <w:spacing w:before="190" w:line="268" w:lineRule="auto"/>
        <w:ind w:left="100" w:right="908"/>
        <w:rPr>
          <w:lang w:val="fr-FR"/>
        </w:rPr>
      </w:pPr>
      <w:r w:rsidRPr="00C43C40">
        <w:rPr>
          <w:color w:val="717073"/>
          <w:w w:val="105"/>
          <w:lang w:val="fr-FR"/>
        </w:rPr>
        <w:t xml:space="preserve">Posez des questions à votre </w:t>
      </w:r>
      <w:r w:rsidR="008A7B55">
        <w:rPr>
          <w:color w:val="717073"/>
          <w:w w:val="105"/>
          <w:lang w:val="fr-FR"/>
        </w:rPr>
        <w:t>groupe</w:t>
      </w:r>
      <w:r w:rsidRPr="00C43C40">
        <w:rPr>
          <w:color w:val="717073"/>
          <w:w w:val="105"/>
          <w:lang w:val="fr-FR"/>
        </w:rPr>
        <w:t xml:space="preserve"> de </w:t>
      </w:r>
      <w:r w:rsidR="008A7B55">
        <w:rPr>
          <w:color w:val="717073"/>
          <w:w w:val="105"/>
          <w:lang w:val="fr-FR"/>
        </w:rPr>
        <w:t>participants</w:t>
      </w:r>
      <w:r w:rsidRPr="00C43C40">
        <w:rPr>
          <w:color w:val="717073"/>
          <w:w w:val="105"/>
          <w:lang w:val="fr-FR"/>
        </w:rPr>
        <w:t xml:space="preserve"> afin d’en savoir plus sur leurs </w:t>
      </w:r>
      <w:r>
        <w:rPr>
          <w:color w:val="717073"/>
          <w:w w:val="105"/>
          <w:lang w:val="fr-FR"/>
        </w:rPr>
        <w:t xml:space="preserve">lacunes au niveau des connaissances et des compétences. </w:t>
      </w:r>
      <w:r w:rsidR="005B5684" w:rsidRPr="00C43C40">
        <w:rPr>
          <w:color w:val="717073"/>
          <w:w w:val="105"/>
          <w:lang w:val="fr-FR"/>
        </w:rPr>
        <w:t xml:space="preserve">Ensuite, concevez </w:t>
      </w:r>
      <w:r w:rsidR="005B5684">
        <w:rPr>
          <w:color w:val="717073"/>
          <w:w w:val="105"/>
          <w:lang w:val="fr-FR"/>
        </w:rPr>
        <w:t xml:space="preserve">des </w:t>
      </w:r>
      <w:r w:rsidR="00C05212">
        <w:rPr>
          <w:color w:val="717073"/>
          <w:w w:val="105"/>
          <w:lang w:val="fr-FR"/>
        </w:rPr>
        <w:t>supports</w:t>
      </w:r>
      <w:r w:rsidR="005B5684" w:rsidRPr="00C43C40">
        <w:rPr>
          <w:color w:val="717073"/>
          <w:w w:val="105"/>
          <w:lang w:val="fr-FR"/>
        </w:rPr>
        <w:t xml:space="preserve">, du contenu et </w:t>
      </w:r>
      <w:r w:rsidR="004C73A1" w:rsidRPr="00C43C40">
        <w:rPr>
          <w:color w:val="717073"/>
          <w:w w:val="105"/>
          <w:lang w:val="fr-FR"/>
        </w:rPr>
        <w:t>un curriculum adapté</w:t>
      </w:r>
      <w:r w:rsidR="005B5684" w:rsidRPr="00C43C40">
        <w:rPr>
          <w:color w:val="717073"/>
          <w:w w:val="105"/>
          <w:lang w:val="fr-FR"/>
        </w:rPr>
        <w:t xml:space="preserve"> aux besoins et aux intérêts de vos stagiaires.</w:t>
      </w:r>
    </w:p>
    <w:p w:rsidR="004C73A1" w:rsidRDefault="004C73A1">
      <w:pPr>
        <w:pStyle w:val="BodyText"/>
        <w:rPr>
          <w:sz w:val="33"/>
          <w:lang w:val="fr-FR"/>
        </w:rPr>
      </w:pPr>
    </w:p>
    <w:p w:rsidR="00983C81" w:rsidRPr="00C43C40" w:rsidRDefault="00983C81">
      <w:pPr>
        <w:pStyle w:val="BodyText"/>
        <w:rPr>
          <w:sz w:val="33"/>
          <w:lang w:val="fr-FR"/>
        </w:rPr>
      </w:pPr>
    </w:p>
    <w:p w:rsidR="00880BBB" w:rsidRPr="00C43C40" w:rsidRDefault="00A5115E">
      <w:pPr>
        <w:pStyle w:val="Heading1"/>
        <w:rPr>
          <w:lang w:val="fr-FR"/>
        </w:rPr>
      </w:pPr>
      <w:r>
        <w:rPr>
          <w:color w:val="2276BC"/>
          <w:w w:val="105"/>
          <w:lang w:val="fr-FR"/>
        </w:rPr>
        <w:lastRenderedPageBreak/>
        <w:t>Envisagez</w:t>
      </w:r>
      <w:r w:rsidR="00332AE4">
        <w:rPr>
          <w:color w:val="2276BC"/>
          <w:w w:val="105"/>
          <w:lang w:val="fr-FR"/>
        </w:rPr>
        <w:t xml:space="preserve"> un formateur</w:t>
      </w:r>
      <w:r w:rsidR="00875BCE">
        <w:rPr>
          <w:color w:val="2276BC"/>
          <w:w w:val="105"/>
          <w:lang w:val="fr-FR"/>
        </w:rPr>
        <w:t xml:space="preserve"> de</w:t>
      </w:r>
      <w:r w:rsidR="00A700C0">
        <w:rPr>
          <w:color w:val="2276BC"/>
          <w:w w:val="105"/>
          <w:lang w:val="fr-FR"/>
        </w:rPr>
        <w:t xml:space="preserve"> </w:t>
      </w:r>
      <w:r w:rsidR="00466D04">
        <w:rPr>
          <w:color w:val="2276BC"/>
          <w:w w:val="105"/>
          <w:lang w:val="fr-FR"/>
        </w:rPr>
        <w:t>jeune</w:t>
      </w:r>
      <w:r w:rsidR="00875BCE">
        <w:rPr>
          <w:color w:val="2276BC"/>
          <w:w w:val="105"/>
          <w:lang w:val="fr-FR"/>
        </w:rPr>
        <w:t>s</w:t>
      </w:r>
    </w:p>
    <w:p w:rsidR="00880BBB" w:rsidRPr="00C43C40" w:rsidRDefault="00466D04">
      <w:pPr>
        <w:pStyle w:val="BodyText"/>
        <w:spacing w:before="190" w:line="268" w:lineRule="auto"/>
        <w:ind w:left="100" w:right="546"/>
        <w:rPr>
          <w:lang w:val="fr-FR"/>
        </w:rPr>
      </w:pPr>
      <w:r w:rsidRPr="00C43C40">
        <w:rPr>
          <w:color w:val="717073"/>
          <w:w w:val="105"/>
          <w:lang w:val="fr-FR"/>
        </w:rPr>
        <w:t xml:space="preserve">Les </w:t>
      </w:r>
      <w:r>
        <w:rPr>
          <w:color w:val="717073"/>
          <w:w w:val="105"/>
          <w:lang w:val="fr-FR"/>
        </w:rPr>
        <w:t xml:space="preserve">sessions de </w:t>
      </w:r>
      <w:r w:rsidRPr="00C43C40">
        <w:rPr>
          <w:color w:val="717073"/>
          <w:w w:val="105"/>
          <w:lang w:val="fr-FR"/>
        </w:rPr>
        <w:t xml:space="preserve">formation dirigées par un </w:t>
      </w:r>
      <w:r>
        <w:rPr>
          <w:color w:val="717073"/>
          <w:w w:val="105"/>
          <w:lang w:val="fr-FR"/>
        </w:rPr>
        <w:t>facilitateur jeune</w:t>
      </w:r>
      <w:r w:rsidRPr="00C43C40">
        <w:rPr>
          <w:color w:val="717073"/>
          <w:w w:val="105"/>
          <w:lang w:val="fr-FR"/>
        </w:rPr>
        <w:t xml:space="preserve"> </w:t>
      </w:r>
      <w:r w:rsidR="00EE362C">
        <w:rPr>
          <w:color w:val="717073"/>
          <w:w w:val="105"/>
          <w:lang w:val="fr-FR"/>
        </w:rPr>
        <w:t xml:space="preserve">et </w:t>
      </w:r>
      <w:r w:rsidRPr="00C43C40">
        <w:rPr>
          <w:color w:val="717073"/>
          <w:w w:val="105"/>
          <w:lang w:val="fr-FR"/>
        </w:rPr>
        <w:t xml:space="preserve">expérimenté sont la </w:t>
      </w:r>
      <w:r>
        <w:rPr>
          <w:color w:val="717073"/>
          <w:w w:val="105"/>
          <w:lang w:val="fr-FR"/>
        </w:rPr>
        <w:t>référence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23"/>
          <w:w w:val="105"/>
          <w:lang w:val="fr-FR"/>
        </w:rPr>
        <w:t xml:space="preserve"> </w:t>
      </w:r>
      <w:r w:rsidR="006A7F76" w:rsidRPr="00C43C40">
        <w:rPr>
          <w:color w:val="717073"/>
          <w:w w:val="105"/>
          <w:lang w:val="fr-FR"/>
        </w:rPr>
        <w:t>Les jeunes préfèrent souvent apprendre directement d’autres jeunes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18"/>
          <w:w w:val="105"/>
          <w:lang w:val="fr-FR"/>
        </w:rPr>
        <w:t xml:space="preserve"> </w:t>
      </w:r>
      <w:r w:rsidR="00312D89" w:rsidRPr="00C43C40">
        <w:rPr>
          <w:color w:val="717073"/>
          <w:w w:val="105"/>
          <w:lang w:val="fr-FR"/>
        </w:rPr>
        <w:t xml:space="preserve">Dans les situations où ce scénario n’est pas possible, choisissez des formateurs qui ont déjà travaillé avec des jeunes et qui les </w:t>
      </w:r>
      <w:r w:rsidR="007B05CB">
        <w:rPr>
          <w:color w:val="717073"/>
          <w:w w:val="105"/>
          <w:lang w:val="fr-FR"/>
        </w:rPr>
        <w:t>envisagent</w:t>
      </w:r>
      <w:r w:rsidR="007B05CB" w:rsidRPr="00C43C40">
        <w:rPr>
          <w:color w:val="717073"/>
          <w:w w:val="105"/>
          <w:lang w:val="fr-FR"/>
        </w:rPr>
        <w:t xml:space="preserve"> </w:t>
      </w:r>
      <w:r w:rsidR="007B05CB">
        <w:rPr>
          <w:color w:val="717073"/>
          <w:w w:val="105"/>
          <w:lang w:val="fr-FR"/>
        </w:rPr>
        <w:t>comme des</w:t>
      </w:r>
      <w:r w:rsidR="00312D89" w:rsidRPr="00C43C40">
        <w:rPr>
          <w:color w:val="717073"/>
          <w:w w:val="105"/>
          <w:lang w:val="fr-FR"/>
        </w:rPr>
        <w:t xml:space="preserve"> contributeurs précieux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16"/>
          <w:w w:val="105"/>
          <w:lang w:val="fr-FR"/>
        </w:rPr>
        <w:t xml:space="preserve"> </w:t>
      </w:r>
      <w:r w:rsidR="00423EFD" w:rsidRPr="00C43C40">
        <w:rPr>
          <w:color w:val="717073"/>
          <w:w w:val="105"/>
          <w:lang w:val="fr-FR"/>
        </w:rPr>
        <w:t xml:space="preserve">Les formateurs devraient également </w:t>
      </w:r>
      <w:r w:rsidR="002D2AFE">
        <w:rPr>
          <w:color w:val="717073"/>
          <w:w w:val="105"/>
          <w:lang w:val="fr-FR"/>
        </w:rPr>
        <w:t xml:space="preserve">penser </w:t>
      </w:r>
      <w:r w:rsidR="008D5A98">
        <w:rPr>
          <w:color w:val="717073"/>
          <w:w w:val="105"/>
          <w:lang w:val="fr-FR"/>
        </w:rPr>
        <w:t xml:space="preserve">à </w:t>
      </w:r>
      <w:r w:rsidR="008D5A98" w:rsidRPr="00C43C40">
        <w:rPr>
          <w:color w:val="717073"/>
          <w:w w:val="105"/>
          <w:lang w:val="fr-FR"/>
        </w:rPr>
        <w:t>faire</w:t>
      </w:r>
      <w:bookmarkStart w:id="0" w:name="_GoBack"/>
      <w:bookmarkEnd w:id="0"/>
      <w:r w:rsidR="00423EFD" w:rsidRPr="00C43C40">
        <w:rPr>
          <w:color w:val="717073"/>
          <w:w w:val="105"/>
          <w:lang w:val="fr-FR"/>
        </w:rPr>
        <w:t xml:space="preserve"> appel à des </w:t>
      </w:r>
      <w:r w:rsidR="004C73A1">
        <w:rPr>
          <w:color w:val="717073"/>
          <w:w w:val="105"/>
          <w:lang w:val="fr-FR"/>
        </w:rPr>
        <w:t>défenseurs</w:t>
      </w:r>
      <w:r w:rsidR="004C73A1" w:rsidRPr="00C43C40">
        <w:rPr>
          <w:color w:val="717073"/>
          <w:w w:val="105"/>
          <w:lang w:val="fr-FR"/>
        </w:rPr>
        <w:t xml:space="preserve"> </w:t>
      </w:r>
      <w:r w:rsidR="00423EFD" w:rsidRPr="00C43C40">
        <w:rPr>
          <w:color w:val="717073"/>
          <w:w w:val="105"/>
          <w:lang w:val="fr-FR"/>
        </w:rPr>
        <w:t>de</w:t>
      </w:r>
      <w:r w:rsidR="00AF3450">
        <w:rPr>
          <w:color w:val="717073"/>
          <w:w w:val="105"/>
          <w:lang w:val="fr-FR"/>
        </w:rPr>
        <w:t>s</w:t>
      </w:r>
      <w:r w:rsidR="00423EFD" w:rsidRPr="00C43C40">
        <w:rPr>
          <w:color w:val="717073"/>
          <w:w w:val="105"/>
          <w:lang w:val="fr-FR"/>
        </w:rPr>
        <w:t xml:space="preserve"> jeunes compétents </w:t>
      </w:r>
      <w:r w:rsidR="00423EFD">
        <w:rPr>
          <w:color w:val="717073"/>
          <w:w w:val="105"/>
          <w:lang w:val="fr-FR"/>
        </w:rPr>
        <w:t xml:space="preserve">et les utiliser comme </w:t>
      </w:r>
      <w:proofErr w:type="spellStart"/>
      <w:r w:rsidR="00423EFD" w:rsidRPr="00C43C40">
        <w:rPr>
          <w:color w:val="717073"/>
          <w:w w:val="105"/>
          <w:lang w:val="fr-FR"/>
        </w:rPr>
        <w:t>co</w:t>
      </w:r>
      <w:proofErr w:type="spellEnd"/>
      <w:r w:rsidR="00423EFD" w:rsidRPr="00C43C40">
        <w:rPr>
          <w:color w:val="717073"/>
          <w:w w:val="105"/>
          <w:lang w:val="fr-FR"/>
        </w:rPr>
        <w:t>-facilitateurs, responsables d’activités</w:t>
      </w:r>
      <w:r w:rsidR="00423EFD">
        <w:rPr>
          <w:color w:val="717073"/>
          <w:w w:val="105"/>
          <w:lang w:val="fr-FR"/>
        </w:rPr>
        <w:t>,</w:t>
      </w:r>
      <w:r w:rsidR="00423EFD" w:rsidRPr="00C43C40">
        <w:rPr>
          <w:color w:val="717073"/>
          <w:w w:val="105"/>
          <w:lang w:val="fr-FR"/>
        </w:rPr>
        <w:t xml:space="preserve"> ou autrement.</w:t>
      </w:r>
    </w:p>
    <w:p w:rsidR="00880BBB" w:rsidRPr="00C43C40" w:rsidRDefault="00366166">
      <w:pPr>
        <w:pStyle w:val="Heading1"/>
        <w:spacing w:before="99"/>
        <w:rPr>
          <w:lang w:val="fr-FR"/>
        </w:rPr>
      </w:pPr>
      <w:r w:rsidRPr="00C43C40">
        <w:rPr>
          <w:color w:val="2276BC"/>
          <w:w w:val="105"/>
          <w:lang w:val="fr-FR"/>
        </w:rPr>
        <w:t>Implique</w:t>
      </w:r>
      <w:r>
        <w:rPr>
          <w:color w:val="2276BC"/>
          <w:w w:val="105"/>
          <w:lang w:val="fr-FR"/>
        </w:rPr>
        <w:t>z</w:t>
      </w:r>
      <w:r w:rsidRPr="00C43C40">
        <w:rPr>
          <w:color w:val="2276BC"/>
          <w:w w:val="105"/>
          <w:lang w:val="fr-FR"/>
        </w:rPr>
        <w:t xml:space="preserve"> </w:t>
      </w:r>
      <w:r w:rsidR="009B09E2" w:rsidRPr="00C43C40">
        <w:rPr>
          <w:color w:val="2276BC"/>
          <w:w w:val="105"/>
          <w:lang w:val="fr-FR"/>
        </w:rPr>
        <w:t xml:space="preserve">les participants dans la formation et </w:t>
      </w:r>
      <w:r w:rsidR="003D6DDC">
        <w:rPr>
          <w:color w:val="2276BC"/>
          <w:w w:val="105"/>
          <w:lang w:val="fr-FR"/>
        </w:rPr>
        <w:t>créez</w:t>
      </w:r>
      <w:r w:rsidR="003D6DDC" w:rsidRPr="00C43C40">
        <w:rPr>
          <w:color w:val="2276BC"/>
          <w:w w:val="105"/>
          <w:lang w:val="fr-FR"/>
        </w:rPr>
        <w:t xml:space="preserve"> </w:t>
      </w:r>
      <w:r w:rsidR="009B09E2" w:rsidRPr="00C43C40">
        <w:rPr>
          <w:color w:val="2276BC"/>
          <w:w w:val="105"/>
          <w:lang w:val="fr-FR"/>
        </w:rPr>
        <w:t>un sentiment d'app</w:t>
      </w:r>
      <w:r w:rsidR="009B09E2">
        <w:rPr>
          <w:color w:val="2276BC"/>
          <w:w w:val="105"/>
          <w:lang w:val="fr-FR"/>
        </w:rPr>
        <w:t>ropriation</w:t>
      </w:r>
      <w:r w:rsidR="00623D7C" w:rsidRPr="00C43C40">
        <w:rPr>
          <w:color w:val="2276BC"/>
          <w:w w:val="105"/>
          <w:lang w:val="fr-FR"/>
        </w:rPr>
        <w:t>.</w:t>
      </w:r>
    </w:p>
    <w:p w:rsidR="00880BBB" w:rsidRPr="00C43C40" w:rsidRDefault="003F6B16">
      <w:pPr>
        <w:pStyle w:val="BodyText"/>
        <w:spacing w:before="190" w:line="268" w:lineRule="auto"/>
        <w:ind w:left="100" w:right="309"/>
        <w:rPr>
          <w:lang w:val="fr-FR"/>
        </w:rPr>
      </w:pPr>
      <w:r w:rsidRPr="00C43C40">
        <w:rPr>
          <w:color w:val="717073"/>
          <w:w w:val="105"/>
          <w:lang w:val="fr-FR"/>
        </w:rPr>
        <w:t xml:space="preserve">Dans toute formation, mais </w:t>
      </w:r>
      <w:r w:rsidR="00DA59ED">
        <w:rPr>
          <w:color w:val="717073"/>
          <w:w w:val="105"/>
          <w:lang w:val="fr-FR"/>
        </w:rPr>
        <w:t>particulièrement</w:t>
      </w:r>
      <w:r w:rsidR="00DA59ED" w:rsidRPr="00C43C40">
        <w:rPr>
          <w:color w:val="717073"/>
          <w:w w:val="105"/>
          <w:lang w:val="fr-FR"/>
        </w:rPr>
        <w:t xml:space="preserve"> </w:t>
      </w:r>
      <w:r w:rsidRPr="00C43C40">
        <w:rPr>
          <w:color w:val="717073"/>
          <w:w w:val="105"/>
          <w:lang w:val="fr-FR"/>
        </w:rPr>
        <w:t>lors de la formation de jeunes, la participation enrichit l'environnement d'apprentissage</w:t>
      </w:r>
      <w:r w:rsidR="00623D7C" w:rsidRPr="00C43C40">
        <w:rPr>
          <w:color w:val="717073"/>
          <w:w w:val="105"/>
          <w:lang w:val="fr-FR"/>
        </w:rPr>
        <w:t xml:space="preserve">. </w:t>
      </w:r>
      <w:r w:rsidR="004827CD" w:rsidRPr="004827CD">
        <w:rPr>
          <w:color w:val="717073"/>
          <w:w w:val="105"/>
          <w:lang w:val="fr-FR"/>
        </w:rPr>
        <w:t>Les recommandations d</w:t>
      </w:r>
      <w:r w:rsidR="003D6DDC">
        <w:rPr>
          <w:color w:val="717073"/>
          <w:w w:val="105"/>
          <w:lang w:val="fr-FR"/>
        </w:rPr>
        <w:t>u</w:t>
      </w:r>
      <w:r w:rsidR="004827CD" w:rsidRPr="004827CD">
        <w:rPr>
          <w:color w:val="717073"/>
          <w:w w:val="105"/>
          <w:lang w:val="fr-FR"/>
        </w:rPr>
        <w:t xml:space="preserve"> Population Reference Bureau (PRB) visant à impliquer les participants </w:t>
      </w:r>
      <w:r w:rsidR="004827CD">
        <w:rPr>
          <w:color w:val="717073"/>
          <w:w w:val="105"/>
          <w:lang w:val="fr-FR"/>
        </w:rPr>
        <w:t xml:space="preserve">comprennent </w:t>
      </w:r>
      <w:r w:rsidR="00623D7C" w:rsidRPr="00C43C40">
        <w:rPr>
          <w:color w:val="717073"/>
          <w:w w:val="105"/>
          <w:lang w:val="fr-FR"/>
        </w:rPr>
        <w:t>:</w:t>
      </w:r>
    </w:p>
    <w:p w:rsidR="00880BBB" w:rsidRPr="00C43C40" w:rsidRDefault="007B7939">
      <w:pPr>
        <w:pStyle w:val="ListParagraph"/>
        <w:numPr>
          <w:ilvl w:val="0"/>
          <w:numId w:val="1"/>
        </w:numPr>
        <w:tabs>
          <w:tab w:val="left" w:pos="729"/>
          <w:tab w:val="left" w:pos="730"/>
        </w:tabs>
        <w:spacing w:before="88"/>
        <w:rPr>
          <w:lang w:val="fr-FR"/>
        </w:rPr>
      </w:pPr>
      <w:r w:rsidRPr="00C43C40">
        <w:rPr>
          <w:color w:val="717073"/>
          <w:w w:val="105"/>
          <w:lang w:val="fr-FR"/>
        </w:rPr>
        <w:t>Demande</w:t>
      </w:r>
      <w:r w:rsidR="001E17D5">
        <w:rPr>
          <w:color w:val="717073"/>
          <w:w w:val="105"/>
          <w:lang w:val="fr-FR"/>
        </w:rPr>
        <w:t>r</w:t>
      </w:r>
      <w:r w:rsidRPr="00C43C40">
        <w:rPr>
          <w:color w:val="717073"/>
          <w:w w:val="105"/>
          <w:lang w:val="fr-FR"/>
        </w:rPr>
        <w:t xml:space="preserve"> leur avis avant de finaliser </w:t>
      </w:r>
      <w:r w:rsidR="002D15D5">
        <w:rPr>
          <w:color w:val="717073"/>
          <w:w w:val="105"/>
          <w:lang w:val="fr-FR"/>
        </w:rPr>
        <w:t>le programme</w:t>
      </w:r>
    </w:p>
    <w:p w:rsidR="00880BBB" w:rsidRPr="00C43C40" w:rsidRDefault="00D56C26">
      <w:pPr>
        <w:pStyle w:val="ListParagraph"/>
        <w:numPr>
          <w:ilvl w:val="0"/>
          <w:numId w:val="1"/>
        </w:numPr>
        <w:tabs>
          <w:tab w:val="left" w:pos="729"/>
          <w:tab w:val="left" w:pos="730"/>
        </w:tabs>
        <w:spacing w:before="32"/>
        <w:rPr>
          <w:lang w:val="fr-FR"/>
        </w:rPr>
      </w:pPr>
      <w:r w:rsidRPr="00C43C40">
        <w:rPr>
          <w:color w:val="717073"/>
          <w:w w:val="105"/>
          <w:lang w:val="fr-FR"/>
        </w:rPr>
        <w:t>Établi</w:t>
      </w:r>
      <w:r>
        <w:rPr>
          <w:color w:val="717073"/>
          <w:w w:val="105"/>
          <w:lang w:val="fr-FR"/>
        </w:rPr>
        <w:t>r</w:t>
      </w:r>
      <w:r w:rsidRPr="00C43C40">
        <w:rPr>
          <w:color w:val="717073"/>
          <w:w w:val="105"/>
          <w:lang w:val="fr-FR"/>
        </w:rPr>
        <w:t xml:space="preserve"> les attentes ou les règles de base en tant que groupe</w:t>
      </w:r>
    </w:p>
    <w:p w:rsidR="00880BBB" w:rsidRPr="00C43C40" w:rsidRDefault="00637770">
      <w:pPr>
        <w:pStyle w:val="ListParagraph"/>
        <w:numPr>
          <w:ilvl w:val="0"/>
          <w:numId w:val="1"/>
        </w:numPr>
        <w:tabs>
          <w:tab w:val="left" w:pos="729"/>
          <w:tab w:val="left" w:pos="730"/>
        </w:tabs>
        <w:spacing w:before="31" w:line="268" w:lineRule="auto"/>
        <w:ind w:right="492"/>
        <w:rPr>
          <w:lang w:val="fr-FR"/>
        </w:rPr>
      </w:pPr>
      <w:r>
        <w:rPr>
          <w:color w:val="717073"/>
          <w:w w:val="105"/>
          <w:lang w:val="fr-FR"/>
        </w:rPr>
        <w:t xml:space="preserve">Mener un </w:t>
      </w:r>
      <w:r w:rsidR="002D15D5">
        <w:rPr>
          <w:color w:val="717073"/>
          <w:w w:val="105"/>
          <w:lang w:val="fr-FR"/>
        </w:rPr>
        <w:t>compte-rendu</w:t>
      </w:r>
      <w:r w:rsidR="002D15D5" w:rsidRPr="00C43C40">
        <w:rPr>
          <w:color w:val="717073"/>
          <w:w w:val="105"/>
          <w:lang w:val="fr-FR"/>
        </w:rPr>
        <w:t xml:space="preserve"> </w:t>
      </w:r>
      <w:r w:rsidRPr="00C43C40">
        <w:rPr>
          <w:color w:val="717073"/>
          <w:w w:val="105"/>
          <w:lang w:val="fr-FR"/>
        </w:rPr>
        <w:t>chaque jour et, en fonction des commentaires des participants, ajuster les plans pour les jours suivants si nécessaire</w:t>
      </w:r>
      <w:r w:rsidRPr="00C43C40" w:rsidDel="00637770">
        <w:rPr>
          <w:color w:val="717073"/>
          <w:w w:val="105"/>
          <w:lang w:val="fr-FR"/>
        </w:rPr>
        <w:t xml:space="preserve"> </w:t>
      </w:r>
    </w:p>
    <w:p w:rsidR="00880BBB" w:rsidRPr="00C43C40" w:rsidRDefault="007F0430">
      <w:pPr>
        <w:pStyle w:val="ListParagraph"/>
        <w:numPr>
          <w:ilvl w:val="0"/>
          <w:numId w:val="1"/>
        </w:numPr>
        <w:tabs>
          <w:tab w:val="left" w:pos="729"/>
          <w:tab w:val="left" w:pos="730"/>
        </w:tabs>
        <w:spacing w:before="0" w:line="268" w:lineRule="auto"/>
        <w:ind w:right="729"/>
        <w:rPr>
          <w:lang w:val="fr-FR"/>
        </w:rPr>
      </w:pPr>
      <w:r w:rsidRPr="00C43C40">
        <w:rPr>
          <w:color w:val="717073"/>
          <w:w w:val="105"/>
          <w:lang w:val="fr-FR"/>
        </w:rPr>
        <w:t xml:space="preserve">Demandez à un participant d’ouvrir chaque jour </w:t>
      </w:r>
      <w:r>
        <w:rPr>
          <w:color w:val="717073"/>
          <w:w w:val="105"/>
          <w:lang w:val="fr-FR"/>
        </w:rPr>
        <w:t xml:space="preserve">les séances </w:t>
      </w:r>
      <w:r w:rsidRPr="00C43C40">
        <w:rPr>
          <w:color w:val="717073"/>
          <w:w w:val="105"/>
          <w:lang w:val="fr-FR"/>
        </w:rPr>
        <w:t xml:space="preserve">avec </w:t>
      </w:r>
      <w:r w:rsidR="003142CC">
        <w:rPr>
          <w:color w:val="717073"/>
          <w:w w:val="105"/>
          <w:lang w:val="fr-FR"/>
        </w:rPr>
        <w:t>des propos dynamisants</w:t>
      </w:r>
      <w:r w:rsidRPr="00C43C40">
        <w:rPr>
          <w:color w:val="717073"/>
          <w:w w:val="105"/>
          <w:lang w:val="fr-FR"/>
        </w:rPr>
        <w:t xml:space="preserve"> ou un résumé du contenu de la journée précédente.</w:t>
      </w:r>
      <w:r w:rsidRPr="00C43C40" w:rsidDel="007F0430">
        <w:rPr>
          <w:color w:val="717073"/>
          <w:w w:val="105"/>
          <w:lang w:val="fr-FR"/>
        </w:rPr>
        <w:t xml:space="preserve"> </w:t>
      </w:r>
    </w:p>
    <w:p w:rsidR="00880BBB" w:rsidRPr="00C43C40" w:rsidRDefault="00880BBB">
      <w:pPr>
        <w:pStyle w:val="BodyText"/>
        <w:spacing w:before="10"/>
        <w:rPr>
          <w:sz w:val="32"/>
          <w:lang w:val="fr-FR"/>
        </w:rPr>
      </w:pPr>
    </w:p>
    <w:p w:rsidR="00880BBB" w:rsidRPr="00C43C40" w:rsidRDefault="00590D3E">
      <w:pPr>
        <w:pStyle w:val="Heading1"/>
        <w:rPr>
          <w:lang w:val="fr-FR"/>
        </w:rPr>
      </w:pPr>
      <w:r w:rsidRPr="00C43C40">
        <w:rPr>
          <w:color w:val="2276BC"/>
          <w:w w:val="105"/>
          <w:lang w:val="fr-FR"/>
        </w:rPr>
        <w:t>Avancez lentement dans le contenu de votre atelier</w:t>
      </w:r>
    </w:p>
    <w:p w:rsidR="00880BBB" w:rsidRPr="00C43C40" w:rsidRDefault="001F328E">
      <w:pPr>
        <w:pStyle w:val="BodyText"/>
        <w:spacing w:before="190" w:line="268" w:lineRule="auto"/>
        <w:ind w:left="100" w:right="132"/>
        <w:rPr>
          <w:lang w:val="fr-FR"/>
        </w:rPr>
      </w:pPr>
      <w:r w:rsidRPr="00C43C40">
        <w:rPr>
          <w:color w:val="717073"/>
          <w:w w:val="105"/>
          <w:lang w:val="fr-FR"/>
        </w:rPr>
        <w:t>Lors de la formation des jeunes, il est important d</w:t>
      </w:r>
      <w:r>
        <w:rPr>
          <w:color w:val="717073"/>
          <w:w w:val="105"/>
          <w:lang w:val="fr-FR"/>
        </w:rPr>
        <w:t>’accorder</w:t>
      </w:r>
      <w:r w:rsidRPr="00C43C40">
        <w:rPr>
          <w:color w:val="717073"/>
          <w:w w:val="105"/>
          <w:lang w:val="fr-FR"/>
        </w:rPr>
        <w:t xml:space="preserve"> plus de temps </w:t>
      </w:r>
      <w:r>
        <w:rPr>
          <w:color w:val="717073"/>
          <w:w w:val="105"/>
          <w:lang w:val="fr-FR"/>
        </w:rPr>
        <w:t>aux</w:t>
      </w:r>
      <w:r w:rsidRPr="00C43C40">
        <w:rPr>
          <w:color w:val="717073"/>
          <w:w w:val="105"/>
          <w:lang w:val="fr-FR"/>
        </w:rPr>
        <w:t xml:space="preserve"> questions et </w:t>
      </w:r>
      <w:r>
        <w:rPr>
          <w:color w:val="717073"/>
          <w:w w:val="105"/>
          <w:lang w:val="fr-FR"/>
        </w:rPr>
        <w:t>aux</w:t>
      </w:r>
      <w:r w:rsidRPr="00C43C40">
        <w:rPr>
          <w:color w:val="717073"/>
          <w:w w:val="105"/>
          <w:lang w:val="fr-FR"/>
        </w:rPr>
        <w:t xml:space="preserve"> interactions que vous </w:t>
      </w:r>
      <w:r w:rsidR="00DC1AA6">
        <w:rPr>
          <w:color w:val="717073"/>
          <w:w w:val="105"/>
          <w:lang w:val="fr-FR"/>
        </w:rPr>
        <w:t xml:space="preserve">ne </w:t>
      </w:r>
      <w:r w:rsidRPr="00C43C40">
        <w:rPr>
          <w:color w:val="717073"/>
          <w:w w:val="105"/>
          <w:lang w:val="fr-FR"/>
        </w:rPr>
        <w:t>le faites normalement.</w:t>
      </w:r>
      <w:r w:rsidRPr="00C43C40" w:rsidDel="001F328E">
        <w:rPr>
          <w:color w:val="717073"/>
          <w:w w:val="105"/>
          <w:lang w:val="fr-FR"/>
        </w:rPr>
        <w:t xml:space="preserve"> </w:t>
      </w:r>
      <w:r w:rsidR="00976209" w:rsidRPr="00C43C40">
        <w:rPr>
          <w:color w:val="717073"/>
          <w:w w:val="105"/>
          <w:lang w:val="fr-FR"/>
        </w:rPr>
        <w:t>Ralentissez</w:t>
      </w:r>
      <w:r w:rsidR="0098546A">
        <w:rPr>
          <w:color w:val="717073"/>
          <w:w w:val="105"/>
          <w:lang w:val="fr-FR"/>
        </w:rPr>
        <w:t xml:space="preserve"> </w:t>
      </w:r>
      <w:r w:rsidR="00976209" w:rsidRPr="00C43C40">
        <w:rPr>
          <w:color w:val="717073"/>
          <w:w w:val="105"/>
          <w:lang w:val="fr-FR"/>
        </w:rPr>
        <w:t>!</w:t>
      </w:r>
      <w:r w:rsidR="00DB72B8" w:rsidRPr="00C43C40">
        <w:rPr>
          <w:color w:val="717073"/>
          <w:w w:val="105"/>
          <w:lang w:val="fr-FR"/>
        </w:rPr>
        <w:t xml:space="preserve"> Les jeunes ne </w:t>
      </w:r>
      <w:r w:rsidR="00DB72B8">
        <w:rPr>
          <w:color w:val="717073"/>
          <w:w w:val="105"/>
          <w:lang w:val="fr-FR"/>
        </w:rPr>
        <w:t xml:space="preserve">réalisent </w:t>
      </w:r>
      <w:r w:rsidR="00DB72B8" w:rsidRPr="00C43C40">
        <w:rPr>
          <w:color w:val="717073"/>
          <w:w w:val="105"/>
          <w:lang w:val="fr-FR"/>
        </w:rPr>
        <w:t xml:space="preserve">peut-être pas qu'ils peuvent poser des questions à moins que vous ne leur </w:t>
      </w:r>
      <w:r w:rsidR="00DB72B8">
        <w:rPr>
          <w:color w:val="717073"/>
          <w:w w:val="105"/>
          <w:lang w:val="fr-FR"/>
        </w:rPr>
        <w:t>accordiez</w:t>
      </w:r>
      <w:r w:rsidR="00DB72B8" w:rsidRPr="00C43C40">
        <w:rPr>
          <w:color w:val="717073"/>
          <w:w w:val="105"/>
          <w:lang w:val="fr-FR"/>
        </w:rPr>
        <w:t xml:space="preserve"> l'espace et le temps nécessaires</w:t>
      </w:r>
      <w:r w:rsidR="00DB72B8">
        <w:rPr>
          <w:color w:val="717073"/>
          <w:w w:val="105"/>
          <w:lang w:val="fr-FR"/>
        </w:rPr>
        <w:t xml:space="preserve"> pour le faire</w:t>
      </w:r>
      <w:r w:rsidR="00DB72B8" w:rsidRPr="00C43C40">
        <w:rPr>
          <w:color w:val="717073"/>
          <w:w w:val="105"/>
          <w:lang w:val="fr-FR"/>
        </w:rPr>
        <w:t>.</w:t>
      </w:r>
      <w:r w:rsidR="00DB72B8">
        <w:rPr>
          <w:color w:val="717073"/>
          <w:spacing w:val="-18"/>
          <w:w w:val="105"/>
          <w:lang w:val="fr-FR"/>
        </w:rPr>
        <w:t xml:space="preserve"> </w:t>
      </w:r>
      <w:r w:rsidR="005B589D">
        <w:rPr>
          <w:color w:val="717073"/>
          <w:w w:val="105"/>
          <w:lang w:val="fr-FR"/>
        </w:rPr>
        <w:t>En outre</w:t>
      </w:r>
      <w:r w:rsidR="005B589D" w:rsidRPr="005B589D">
        <w:rPr>
          <w:color w:val="717073"/>
          <w:w w:val="105"/>
          <w:lang w:val="fr-FR"/>
        </w:rPr>
        <w:t xml:space="preserve">, les jeunes disent souvent </w:t>
      </w:r>
      <w:r w:rsidR="00B31149">
        <w:rPr>
          <w:color w:val="717073"/>
          <w:w w:val="105"/>
          <w:lang w:val="fr-FR"/>
        </w:rPr>
        <w:t>au</w:t>
      </w:r>
      <w:r w:rsidR="005B589D" w:rsidRPr="005B589D">
        <w:rPr>
          <w:color w:val="717073"/>
          <w:w w:val="105"/>
          <w:lang w:val="fr-FR"/>
        </w:rPr>
        <w:t xml:space="preserve"> PRB qu’ils attachent une grande importance au temps consacré aux pauses café / thé pour établir leurs réseaux professionnels, réfléchir avec les autres participants au contenu de l’atelier et </w:t>
      </w:r>
      <w:r w:rsidR="005B589D">
        <w:rPr>
          <w:color w:val="717073"/>
          <w:w w:val="105"/>
          <w:lang w:val="fr-FR"/>
        </w:rPr>
        <w:t>nouer des contacts</w:t>
      </w:r>
      <w:r w:rsidR="005B589D" w:rsidRPr="005B589D">
        <w:rPr>
          <w:color w:val="717073"/>
          <w:w w:val="105"/>
          <w:lang w:val="fr-FR"/>
        </w:rPr>
        <w:t>.</w:t>
      </w:r>
      <w:r w:rsidR="005B589D">
        <w:rPr>
          <w:color w:val="717073"/>
          <w:spacing w:val="-16"/>
          <w:w w:val="105"/>
          <w:lang w:val="fr-FR"/>
        </w:rPr>
        <w:t xml:space="preserve"> </w:t>
      </w:r>
      <w:r w:rsidR="00AB448B" w:rsidRPr="00AB448B">
        <w:rPr>
          <w:color w:val="717073"/>
          <w:w w:val="105"/>
          <w:lang w:val="fr-FR"/>
        </w:rPr>
        <w:t xml:space="preserve">De même, vous </w:t>
      </w:r>
      <w:r w:rsidR="003B66A2">
        <w:rPr>
          <w:color w:val="717073"/>
          <w:w w:val="105"/>
          <w:lang w:val="fr-FR"/>
        </w:rPr>
        <w:t>pourriez</w:t>
      </w:r>
      <w:r w:rsidR="00AB448B" w:rsidRPr="00AB448B">
        <w:rPr>
          <w:color w:val="717073"/>
          <w:w w:val="105"/>
          <w:lang w:val="fr-FR"/>
        </w:rPr>
        <w:t xml:space="preserve"> peut-être prévoir plus de temps non structuré pour des discussions ouvertes et des conversations critiques</w:t>
      </w:r>
      <w:r w:rsidR="00623D7C" w:rsidRPr="00C43C40">
        <w:rPr>
          <w:color w:val="717073"/>
          <w:w w:val="105"/>
          <w:lang w:val="fr-FR"/>
        </w:rPr>
        <w:t xml:space="preserve">. </w:t>
      </w:r>
      <w:r w:rsidR="00BA6E91">
        <w:rPr>
          <w:color w:val="717073"/>
          <w:w w:val="105"/>
          <w:lang w:val="fr-FR"/>
        </w:rPr>
        <w:t>N’oubliez pas :</w:t>
      </w:r>
      <w:r w:rsidR="00BA6E91" w:rsidRPr="00BA6E91">
        <w:rPr>
          <w:color w:val="717073"/>
          <w:w w:val="105"/>
          <w:lang w:val="fr-FR"/>
        </w:rPr>
        <w:t xml:space="preserve"> vous ne </w:t>
      </w:r>
      <w:r w:rsidR="00BA6E91">
        <w:rPr>
          <w:color w:val="717073"/>
          <w:w w:val="105"/>
          <w:lang w:val="fr-FR"/>
        </w:rPr>
        <w:t>livrez pas seulement des informations</w:t>
      </w:r>
      <w:r w:rsidR="00BA6E91" w:rsidRPr="00BA6E91">
        <w:rPr>
          <w:color w:val="717073"/>
          <w:w w:val="105"/>
          <w:lang w:val="fr-FR"/>
        </w:rPr>
        <w:t xml:space="preserve">, vous renforcez </w:t>
      </w:r>
      <w:r w:rsidR="00332FA5">
        <w:rPr>
          <w:color w:val="717073"/>
          <w:w w:val="105"/>
          <w:lang w:val="fr-FR"/>
        </w:rPr>
        <w:t>des</w:t>
      </w:r>
      <w:r w:rsidR="00BA6E91" w:rsidRPr="00BA6E91">
        <w:rPr>
          <w:color w:val="717073"/>
          <w:w w:val="105"/>
          <w:lang w:val="fr-FR"/>
        </w:rPr>
        <w:t xml:space="preserve"> capacités et différentes personnes apprennent de différentes manières</w:t>
      </w:r>
      <w:r w:rsidR="007F2C92">
        <w:rPr>
          <w:color w:val="717073"/>
          <w:w w:val="105"/>
          <w:lang w:val="fr-FR"/>
        </w:rPr>
        <w:t xml:space="preserve"> </w:t>
      </w:r>
      <w:r w:rsidR="00BA6E91" w:rsidRPr="00BA6E91">
        <w:rPr>
          <w:color w:val="717073"/>
          <w:w w:val="105"/>
          <w:lang w:val="fr-FR"/>
        </w:rPr>
        <w:t>!</w:t>
      </w:r>
    </w:p>
    <w:p w:rsidR="00880BBB" w:rsidRPr="00C43C40" w:rsidRDefault="00880BBB">
      <w:pPr>
        <w:pStyle w:val="BodyText"/>
        <w:spacing w:before="8"/>
        <w:rPr>
          <w:sz w:val="32"/>
          <w:lang w:val="fr-FR"/>
        </w:rPr>
      </w:pPr>
    </w:p>
    <w:p w:rsidR="00880BBB" w:rsidRPr="00C43C40" w:rsidRDefault="002B4056">
      <w:pPr>
        <w:pStyle w:val="Heading1"/>
        <w:rPr>
          <w:lang w:val="fr-FR"/>
        </w:rPr>
      </w:pPr>
      <w:r w:rsidRPr="00C43C40">
        <w:rPr>
          <w:color w:val="2276BC"/>
          <w:w w:val="105"/>
          <w:lang w:val="fr-FR"/>
        </w:rPr>
        <w:t xml:space="preserve">Rendez votre programme amusant et </w:t>
      </w:r>
      <w:r w:rsidR="00F05155">
        <w:rPr>
          <w:color w:val="2276BC"/>
          <w:w w:val="105"/>
          <w:lang w:val="fr-FR"/>
        </w:rPr>
        <w:t>informatif</w:t>
      </w:r>
    </w:p>
    <w:p w:rsidR="00880BBB" w:rsidRPr="00C43C40" w:rsidRDefault="00C05212">
      <w:pPr>
        <w:pStyle w:val="BodyText"/>
        <w:spacing w:before="190" w:line="268" w:lineRule="auto"/>
        <w:ind w:left="100" w:right="343"/>
        <w:rPr>
          <w:lang w:val="fr-FR"/>
        </w:rPr>
      </w:pPr>
      <w:r w:rsidRPr="00C43C40">
        <w:rPr>
          <w:color w:val="717073"/>
          <w:w w:val="105"/>
          <w:lang w:val="fr-FR"/>
        </w:rPr>
        <w:t xml:space="preserve">Qu'il s'agisse de modifier les supports de la </w:t>
      </w:r>
      <w:r w:rsidR="00CF11ED" w:rsidRPr="00CF11ED">
        <w:rPr>
          <w:color w:val="717073"/>
          <w:w w:val="105"/>
          <w:lang w:val="fr-FR"/>
        </w:rPr>
        <w:t xml:space="preserve">Trousse à </w:t>
      </w:r>
      <w:r w:rsidR="007176D9">
        <w:rPr>
          <w:color w:val="717073"/>
          <w:w w:val="105"/>
          <w:lang w:val="fr-FR"/>
        </w:rPr>
        <w:t>o</w:t>
      </w:r>
      <w:r w:rsidR="00CF11ED" w:rsidRPr="00CF11ED">
        <w:rPr>
          <w:color w:val="717073"/>
          <w:w w:val="105"/>
          <w:lang w:val="fr-FR"/>
        </w:rPr>
        <w:t xml:space="preserve">utils pour la </w:t>
      </w:r>
      <w:r w:rsidR="007176D9">
        <w:rPr>
          <w:color w:val="717073"/>
          <w:w w:val="105"/>
          <w:lang w:val="fr-FR"/>
        </w:rPr>
        <w:t>f</w:t>
      </w:r>
      <w:r w:rsidR="00CF11ED" w:rsidRPr="00CF11ED">
        <w:rPr>
          <w:color w:val="717073"/>
          <w:w w:val="105"/>
          <w:lang w:val="fr-FR"/>
        </w:rPr>
        <w:t xml:space="preserve">ormation en </w:t>
      </w:r>
      <w:r w:rsidR="007176D9">
        <w:rPr>
          <w:color w:val="717073"/>
          <w:w w:val="105"/>
          <w:lang w:val="fr-FR"/>
        </w:rPr>
        <w:t>c</w:t>
      </w:r>
      <w:r w:rsidR="00CF11ED" w:rsidRPr="00CF11ED">
        <w:rPr>
          <w:color w:val="717073"/>
          <w:w w:val="105"/>
          <w:lang w:val="fr-FR"/>
        </w:rPr>
        <w:t xml:space="preserve">ommunication des </w:t>
      </w:r>
      <w:r w:rsidR="007176D9">
        <w:rPr>
          <w:color w:val="717073"/>
          <w:w w:val="105"/>
          <w:lang w:val="fr-FR"/>
        </w:rPr>
        <w:t>p</w:t>
      </w:r>
      <w:r w:rsidR="00CF11ED" w:rsidRPr="00CF11ED">
        <w:rPr>
          <w:color w:val="717073"/>
          <w:w w:val="105"/>
          <w:lang w:val="fr-FR"/>
        </w:rPr>
        <w:t>olitiques</w:t>
      </w:r>
      <w:r w:rsidR="00CF11ED">
        <w:rPr>
          <w:color w:val="717073"/>
          <w:w w:val="105"/>
          <w:lang w:val="fr-FR"/>
        </w:rPr>
        <w:t xml:space="preserve"> de</w:t>
      </w:r>
      <w:r w:rsidRPr="00C43C40">
        <w:rPr>
          <w:color w:val="717073"/>
          <w:w w:val="105"/>
          <w:lang w:val="fr-FR"/>
        </w:rPr>
        <w:t xml:space="preserve"> </w:t>
      </w:r>
      <w:r w:rsidR="00CE5959">
        <w:rPr>
          <w:color w:val="717073"/>
          <w:w w:val="105"/>
          <w:lang w:val="fr-FR"/>
        </w:rPr>
        <w:t xml:space="preserve">PACE </w:t>
      </w:r>
      <w:r w:rsidR="00CF526D">
        <w:rPr>
          <w:color w:val="717073"/>
          <w:w w:val="105"/>
          <w:lang w:val="fr-FR"/>
        </w:rPr>
        <w:t>afin de</w:t>
      </w:r>
      <w:r w:rsidRPr="00C43C40">
        <w:rPr>
          <w:color w:val="717073"/>
          <w:w w:val="105"/>
          <w:lang w:val="fr-FR"/>
        </w:rPr>
        <w:t xml:space="preserve"> les utiliser avec les jeunes ou d'en créer de nouveaux, rendez vos supports </w:t>
      </w:r>
      <w:r w:rsidR="00EB4113">
        <w:rPr>
          <w:color w:val="717073"/>
          <w:w w:val="105"/>
          <w:lang w:val="fr-FR"/>
        </w:rPr>
        <w:t>adaptés aux jeunes</w:t>
      </w:r>
      <w:r w:rsidRPr="00C43C40">
        <w:rPr>
          <w:color w:val="717073"/>
          <w:w w:val="105"/>
          <w:lang w:val="fr-FR"/>
        </w:rPr>
        <w:t xml:space="preserve"> </w:t>
      </w:r>
      <w:r w:rsidR="00EB4113">
        <w:rPr>
          <w:color w:val="717073"/>
          <w:w w:val="105"/>
          <w:lang w:val="fr-FR"/>
        </w:rPr>
        <w:t xml:space="preserve">intéressants </w:t>
      </w:r>
      <w:r w:rsidRPr="00C43C40">
        <w:rPr>
          <w:color w:val="717073"/>
          <w:w w:val="105"/>
          <w:lang w:val="fr-FR"/>
        </w:rPr>
        <w:t>et amusants</w:t>
      </w:r>
      <w:r w:rsidR="00EB4113">
        <w:rPr>
          <w:color w:val="717073"/>
          <w:w w:val="105"/>
          <w:lang w:val="fr-FR"/>
        </w:rPr>
        <w:t xml:space="preserve">. </w:t>
      </w:r>
      <w:r w:rsidR="00F12E1F" w:rsidRPr="00C43C40">
        <w:rPr>
          <w:color w:val="717073"/>
          <w:w w:val="105"/>
          <w:lang w:val="fr-FR"/>
        </w:rPr>
        <w:t xml:space="preserve">Vous </w:t>
      </w:r>
      <w:r w:rsidR="000175E8">
        <w:rPr>
          <w:color w:val="717073"/>
          <w:w w:val="105"/>
          <w:lang w:val="fr-FR"/>
        </w:rPr>
        <w:t>pourriez</w:t>
      </w:r>
      <w:r w:rsidR="00F12E1F" w:rsidRPr="00C43C40">
        <w:rPr>
          <w:color w:val="717073"/>
          <w:w w:val="105"/>
          <w:lang w:val="fr-FR"/>
        </w:rPr>
        <w:t xml:space="preserve"> peut-être incorporer plus d'activités que vous ne le feriez pour d'autres </w:t>
      </w:r>
      <w:r w:rsidR="00F12E1F">
        <w:rPr>
          <w:color w:val="717073"/>
          <w:w w:val="105"/>
          <w:lang w:val="fr-FR"/>
        </w:rPr>
        <w:t>audiences</w:t>
      </w:r>
      <w:r w:rsidR="00F12E1F" w:rsidRPr="00C43C40">
        <w:rPr>
          <w:color w:val="717073"/>
          <w:w w:val="105"/>
          <w:lang w:val="fr-FR"/>
        </w:rPr>
        <w:t xml:space="preserve"> et inclure des occasions de mettre en pratique de nouvelles compétences, tel</w:t>
      </w:r>
      <w:r w:rsidR="00F12E1F">
        <w:rPr>
          <w:color w:val="717073"/>
          <w:w w:val="105"/>
          <w:lang w:val="fr-FR"/>
        </w:rPr>
        <w:t>les que</w:t>
      </w:r>
      <w:r w:rsidR="00F12E1F" w:rsidRPr="00C43C40">
        <w:rPr>
          <w:color w:val="717073"/>
          <w:w w:val="105"/>
          <w:lang w:val="fr-FR"/>
        </w:rPr>
        <w:t xml:space="preserve"> des jeux de rôle</w:t>
      </w:r>
      <w:r w:rsidR="00F12E1F">
        <w:rPr>
          <w:color w:val="717073"/>
          <w:w w:val="105"/>
          <w:lang w:val="fr-FR"/>
        </w:rPr>
        <w:t>s</w:t>
      </w:r>
      <w:r w:rsidR="00F12E1F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16"/>
          <w:w w:val="105"/>
          <w:lang w:val="fr-FR"/>
        </w:rPr>
        <w:t xml:space="preserve"> </w:t>
      </w:r>
      <w:r w:rsidR="00537C7E">
        <w:rPr>
          <w:color w:val="717073"/>
          <w:w w:val="105"/>
          <w:lang w:val="fr-FR"/>
        </w:rPr>
        <w:t>Envisagez</w:t>
      </w:r>
      <w:r w:rsidR="00537C7E" w:rsidRPr="00C43C40">
        <w:rPr>
          <w:color w:val="717073"/>
          <w:w w:val="105"/>
          <w:lang w:val="fr-FR"/>
        </w:rPr>
        <w:t xml:space="preserve"> également </w:t>
      </w:r>
      <w:r w:rsidR="00537C7E">
        <w:rPr>
          <w:color w:val="717073"/>
          <w:w w:val="105"/>
          <w:lang w:val="fr-FR"/>
        </w:rPr>
        <w:t>d’</w:t>
      </w:r>
      <w:r w:rsidR="00537C7E" w:rsidRPr="00C43C40">
        <w:rPr>
          <w:color w:val="717073"/>
          <w:w w:val="105"/>
          <w:lang w:val="fr-FR"/>
        </w:rPr>
        <w:t xml:space="preserve">incorporer </w:t>
      </w:r>
      <w:r w:rsidR="004A0A9F">
        <w:rPr>
          <w:color w:val="717073"/>
          <w:w w:val="105"/>
          <w:lang w:val="fr-FR"/>
        </w:rPr>
        <w:t xml:space="preserve">une combinaison de médias </w:t>
      </w:r>
      <w:r w:rsidR="00537C7E" w:rsidRPr="00C43C40">
        <w:rPr>
          <w:color w:val="717073"/>
          <w:w w:val="105"/>
          <w:lang w:val="fr-FR"/>
        </w:rPr>
        <w:t xml:space="preserve">(vidéo, médias sociaux, art ou danse) dans </w:t>
      </w:r>
      <w:r w:rsidR="004A0A9F">
        <w:rPr>
          <w:color w:val="717073"/>
          <w:w w:val="105"/>
          <w:lang w:val="fr-FR"/>
        </w:rPr>
        <w:t>vos supports</w:t>
      </w:r>
      <w:r w:rsidR="00537C7E" w:rsidRPr="00C43C40">
        <w:rPr>
          <w:color w:val="717073"/>
          <w:w w:val="105"/>
          <w:lang w:val="fr-FR"/>
        </w:rPr>
        <w:t xml:space="preserve"> de formation</w:t>
      </w:r>
      <w:r w:rsidR="00623D7C" w:rsidRPr="00C43C40">
        <w:rPr>
          <w:color w:val="717073"/>
          <w:w w:val="105"/>
          <w:lang w:val="fr-FR"/>
        </w:rPr>
        <w:t>.</w:t>
      </w:r>
    </w:p>
    <w:p w:rsidR="00983C81" w:rsidRPr="00C43C40" w:rsidRDefault="00983C81">
      <w:pPr>
        <w:pStyle w:val="BodyText"/>
        <w:spacing w:before="1"/>
        <w:rPr>
          <w:sz w:val="33"/>
          <w:lang w:val="fr-FR"/>
        </w:rPr>
      </w:pPr>
    </w:p>
    <w:p w:rsidR="00880BBB" w:rsidRPr="00C43C40" w:rsidRDefault="001B42F9">
      <w:pPr>
        <w:pStyle w:val="Heading1"/>
        <w:spacing w:line="285" w:lineRule="auto"/>
        <w:ind w:right="1853"/>
        <w:rPr>
          <w:lang w:val="fr-FR"/>
        </w:rPr>
      </w:pPr>
      <w:r>
        <w:rPr>
          <w:rFonts w:ascii="Trebuchet MS"/>
          <w:color w:val="2276BC"/>
          <w:spacing w:val="-5"/>
          <w:w w:val="90"/>
          <w:lang w:val="fr-FR"/>
        </w:rPr>
        <w:lastRenderedPageBreak/>
        <w:t>D</w:t>
      </w:r>
      <w:r w:rsidRPr="0052010B">
        <w:rPr>
          <w:rFonts w:ascii="Trebuchet MS"/>
          <w:color w:val="2276BC"/>
          <w:spacing w:val="-5"/>
          <w:w w:val="90"/>
          <w:lang w:val="fr-FR"/>
        </w:rPr>
        <w:t>onnez un aper</w:t>
      </w:r>
      <w:r w:rsidRPr="0052010B">
        <w:rPr>
          <w:rFonts w:ascii="Trebuchet MS"/>
          <w:color w:val="2276BC"/>
          <w:spacing w:val="-5"/>
          <w:w w:val="90"/>
          <w:lang w:val="fr-FR"/>
        </w:rPr>
        <w:t>ç</w:t>
      </w:r>
      <w:r w:rsidRPr="0052010B">
        <w:rPr>
          <w:rFonts w:ascii="Trebuchet MS"/>
          <w:color w:val="2276BC"/>
          <w:spacing w:val="-5"/>
          <w:w w:val="90"/>
          <w:lang w:val="fr-FR"/>
        </w:rPr>
        <w:t>u du contenu g</w:t>
      </w:r>
      <w:r w:rsidRPr="0052010B">
        <w:rPr>
          <w:rFonts w:ascii="Trebuchet MS"/>
          <w:color w:val="2276BC"/>
          <w:spacing w:val="-5"/>
          <w:w w:val="90"/>
          <w:lang w:val="fr-FR"/>
        </w:rPr>
        <w:t>é</w:t>
      </w:r>
      <w:r w:rsidRPr="0052010B">
        <w:rPr>
          <w:rFonts w:ascii="Trebuchet MS"/>
          <w:color w:val="2276BC"/>
          <w:spacing w:val="-5"/>
          <w:w w:val="90"/>
          <w:lang w:val="fr-FR"/>
        </w:rPr>
        <w:t>n</w:t>
      </w:r>
      <w:r w:rsidRPr="0052010B">
        <w:rPr>
          <w:rFonts w:ascii="Trebuchet MS"/>
          <w:color w:val="2276BC"/>
          <w:spacing w:val="-5"/>
          <w:w w:val="90"/>
          <w:lang w:val="fr-FR"/>
        </w:rPr>
        <w:t>é</w:t>
      </w:r>
      <w:r w:rsidRPr="0052010B">
        <w:rPr>
          <w:rFonts w:ascii="Trebuchet MS"/>
          <w:color w:val="2276BC"/>
          <w:spacing w:val="-5"/>
          <w:w w:val="90"/>
          <w:lang w:val="fr-FR"/>
        </w:rPr>
        <w:t>ral</w:t>
      </w:r>
      <w:r w:rsidRPr="00C43C40">
        <w:rPr>
          <w:rFonts w:ascii="Trebuchet MS"/>
          <w:color w:val="2276BC"/>
          <w:spacing w:val="-5"/>
          <w:w w:val="90"/>
          <w:lang w:val="fr-FR"/>
        </w:rPr>
        <w:t xml:space="preserve"> </w:t>
      </w:r>
      <w:r>
        <w:rPr>
          <w:rFonts w:ascii="Trebuchet MS"/>
          <w:color w:val="2276BC"/>
          <w:spacing w:val="-5"/>
          <w:w w:val="90"/>
          <w:lang w:val="fr-FR"/>
        </w:rPr>
        <w:t>a</w:t>
      </w:r>
      <w:r w:rsidRPr="00C43C40">
        <w:rPr>
          <w:rFonts w:ascii="Trebuchet MS"/>
          <w:color w:val="2276BC"/>
          <w:spacing w:val="-5"/>
          <w:w w:val="90"/>
          <w:lang w:val="fr-FR"/>
        </w:rPr>
        <w:t xml:space="preserve">vant de </w:t>
      </w:r>
      <w:r>
        <w:rPr>
          <w:rFonts w:ascii="Trebuchet MS"/>
          <w:color w:val="2276BC"/>
          <w:spacing w:val="-5"/>
          <w:w w:val="90"/>
          <w:lang w:val="fr-FR"/>
        </w:rPr>
        <w:t xml:space="preserve">vous lancer </w:t>
      </w:r>
      <w:r w:rsidRPr="00C43C40">
        <w:rPr>
          <w:rFonts w:ascii="Trebuchet MS"/>
          <w:color w:val="2276BC"/>
          <w:spacing w:val="-5"/>
          <w:w w:val="90"/>
          <w:lang w:val="fr-FR"/>
        </w:rPr>
        <w:t xml:space="preserve">dans </w:t>
      </w:r>
      <w:r>
        <w:rPr>
          <w:rFonts w:ascii="Trebuchet MS"/>
          <w:color w:val="2276BC"/>
          <w:spacing w:val="-5"/>
          <w:w w:val="90"/>
          <w:lang w:val="fr-FR"/>
        </w:rPr>
        <w:t>des</w:t>
      </w:r>
      <w:r w:rsidRPr="00C43C40">
        <w:rPr>
          <w:rFonts w:ascii="Trebuchet MS"/>
          <w:color w:val="2276BC"/>
          <w:spacing w:val="-5"/>
          <w:w w:val="90"/>
          <w:lang w:val="fr-FR"/>
        </w:rPr>
        <w:t xml:space="preserve"> d</w:t>
      </w:r>
      <w:r w:rsidRPr="00C43C40">
        <w:rPr>
          <w:rFonts w:ascii="Trebuchet MS"/>
          <w:color w:val="2276BC"/>
          <w:spacing w:val="-5"/>
          <w:w w:val="90"/>
          <w:lang w:val="fr-FR"/>
        </w:rPr>
        <w:t>é</w:t>
      </w:r>
      <w:r w:rsidRPr="00C43C40">
        <w:rPr>
          <w:rFonts w:ascii="Trebuchet MS"/>
          <w:color w:val="2276BC"/>
          <w:spacing w:val="-5"/>
          <w:w w:val="90"/>
          <w:lang w:val="fr-FR"/>
        </w:rPr>
        <w:t>tails</w:t>
      </w:r>
    </w:p>
    <w:p w:rsidR="00983C81" w:rsidRDefault="006B16F5" w:rsidP="00983C81">
      <w:pPr>
        <w:pStyle w:val="BodyText"/>
        <w:spacing w:before="122" w:line="268" w:lineRule="auto"/>
        <w:ind w:left="100" w:right="461"/>
        <w:rPr>
          <w:lang w:val="fr-FR"/>
        </w:rPr>
      </w:pPr>
      <w:r w:rsidRPr="00C43C40">
        <w:rPr>
          <w:color w:val="717073"/>
          <w:spacing w:val="-3"/>
          <w:w w:val="105"/>
          <w:lang w:val="fr-FR"/>
        </w:rPr>
        <w:t xml:space="preserve">Il est </w:t>
      </w:r>
      <w:r w:rsidR="00EA667B">
        <w:rPr>
          <w:color w:val="717073"/>
          <w:spacing w:val="-3"/>
          <w:w w:val="105"/>
          <w:lang w:val="fr-FR"/>
        </w:rPr>
        <w:t>préférable</w:t>
      </w:r>
      <w:r w:rsidRPr="00C43C40">
        <w:rPr>
          <w:color w:val="717073"/>
          <w:spacing w:val="-3"/>
          <w:w w:val="105"/>
          <w:lang w:val="fr-FR"/>
        </w:rPr>
        <w:t xml:space="preserve"> de ne pas supposer que les jeunes participants à votre formation ont tous le même niveau de connaissances sur un sujet donné.</w:t>
      </w:r>
      <w:r w:rsidRPr="00C43C40" w:rsidDel="006B16F5">
        <w:rPr>
          <w:color w:val="717073"/>
          <w:spacing w:val="-3"/>
          <w:w w:val="105"/>
          <w:lang w:val="fr-FR"/>
        </w:rPr>
        <w:t xml:space="preserve"> </w:t>
      </w:r>
      <w:r w:rsidR="005D6A3E" w:rsidRPr="00C43C40">
        <w:rPr>
          <w:lang w:val="fr-FR"/>
        </w:rPr>
        <w:t xml:space="preserve">Par exemple, si vous </w:t>
      </w:r>
      <w:r w:rsidR="00810A9B">
        <w:rPr>
          <w:lang w:val="fr-FR"/>
        </w:rPr>
        <w:t>fournissez</w:t>
      </w:r>
      <w:r w:rsidR="005D6A3E" w:rsidRPr="00C43C40">
        <w:rPr>
          <w:lang w:val="fr-FR"/>
        </w:rPr>
        <w:t xml:space="preserve"> une formation </w:t>
      </w:r>
      <w:r w:rsidR="0000620D">
        <w:rPr>
          <w:lang w:val="fr-FR"/>
        </w:rPr>
        <w:t>à la</w:t>
      </w:r>
      <w:r w:rsidR="005D6A3E" w:rsidRPr="00C43C40">
        <w:rPr>
          <w:lang w:val="fr-FR"/>
        </w:rPr>
        <w:t xml:space="preserve"> communication </w:t>
      </w:r>
      <w:r w:rsidR="0000620D">
        <w:rPr>
          <w:lang w:val="fr-FR"/>
        </w:rPr>
        <w:t xml:space="preserve">axée </w:t>
      </w:r>
      <w:r w:rsidR="005D6A3E" w:rsidRPr="00C43C40">
        <w:rPr>
          <w:lang w:val="fr-FR"/>
        </w:rPr>
        <w:t>sur les politiques en matière de planification familiale et de santé reproductive</w:t>
      </w:r>
      <w:r w:rsidR="00810A9B">
        <w:rPr>
          <w:lang w:val="fr-FR"/>
        </w:rPr>
        <w:t xml:space="preserve"> des adolescents</w:t>
      </w:r>
      <w:r w:rsidR="005D6A3E" w:rsidRPr="00C43C40">
        <w:rPr>
          <w:lang w:val="fr-FR"/>
        </w:rPr>
        <w:t xml:space="preserve">, commencez par une présentation sur les </w:t>
      </w:r>
      <w:r w:rsidR="00EE1EBA">
        <w:rPr>
          <w:lang w:val="fr-FR"/>
        </w:rPr>
        <w:t>bases</w:t>
      </w:r>
      <w:r w:rsidR="005D6A3E" w:rsidRPr="00C43C40">
        <w:rPr>
          <w:lang w:val="fr-FR"/>
        </w:rPr>
        <w:t xml:space="preserve"> de la planification familiale et de la santé reproductive, tels que des </w:t>
      </w:r>
      <w:r w:rsidR="005E44AC">
        <w:rPr>
          <w:lang w:val="fr-FR"/>
        </w:rPr>
        <w:t>informations</w:t>
      </w:r>
      <w:r w:rsidR="005D6A3E" w:rsidRPr="00C43C40">
        <w:rPr>
          <w:lang w:val="fr-FR"/>
        </w:rPr>
        <w:t xml:space="preserve"> sur la puberté, </w:t>
      </w:r>
      <w:r w:rsidR="00EE1EBA">
        <w:rPr>
          <w:lang w:val="fr-FR"/>
        </w:rPr>
        <w:t>la</w:t>
      </w:r>
      <w:r w:rsidR="005D6A3E" w:rsidRPr="00C43C40">
        <w:rPr>
          <w:lang w:val="fr-FR"/>
        </w:rPr>
        <w:t xml:space="preserve"> menstruation </w:t>
      </w:r>
      <w:r w:rsidR="007176D9" w:rsidRPr="00C43C40">
        <w:rPr>
          <w:lang w:val="fr-FR"/>
        </w:rPr>
        <w:t>saine,</w:t>
      </w:r>
      <w:r w:rsidR="00EE1EBA">
        <w:rPr>
          <w:lang w:val="fr-FR"/>
        </w:rPr>
        <w:t xml:space="preserve"> </w:t>
      </w:r>
      <w:r w:rsidR="005D6A3E" w:rsidRPr="00C43C40">
        <w:rPr>
          <w:lang w:val="fr-FR"/>
        </w:rPr>
        <w:t xml:space="preserve">les méthodes de contraception </w:t>
      </w:r>
      <w:r w:rsidR="00EE1EBA">
        <w:rPr>
          <w:lang w:val="fr-FR"/>
        </w:rPr>
        <w:t xml:space="preserve">et comment tout cela fonctionne, avant de vous lancer </w:t>
      </w:r>
      <w:proofErr w:type="gramStart"/>
      <w:r w:rsidR="00EE1EBA">
        <w:rPr>
          <w:lang w:val="fr-FR"/>
        </w:rPr>
        <w:t xml:space="preserve">dans </w:t>
      </w:r>
      <w:r w:rsidR="001A3831">
        <w:rPr>
          <w:lang w:val="fr-FR"/>
        </w:rPr>
        <w:t xml:space="preserve"> les</w:t>
      </w:r>
      <w:proofErr w:type="gramEnd"/>
      <w:r w:rsidR="001A3831">
        <w:rPr>
          <w:lang w:val="fr-FR"/>
        </w:rPr>
        <w:t xml:space="preserve"> </w:t>
      </w:r>
      <w:r w:rsidR="00DB381E">
        <w:rPr>
          <w:lang w:val="fr-FR"/>
        </w:rPr>
        <w:t>explication</w:t>
      </w:r>
      <w:r w:rsidR="001A3831">
        <w:rPr>
          <w:lang w:val="fr-FR"/>
        </w:rPr>
        <w:t>s</w:t>
      </w:r>
      <w:r w:rsidR="00DB381E">
        <w:rPr>
          <w:lang w:val="fr-FR"/>
        </w:rPr>
        <w:t xml:space="preserve"> sur </w:t>
      </w:r>
      <w:r w:rsidR="00EE1EBA">
        <w:rPr>
          <w:lang w:val="fr-FR"/>
        </w:rPr>
        <w:t xml:space="preserve">comment être un </w:t>
      </w:r>
      <w:r w:rsidR="00CF11ED">
        <w:rPr>
          <w:lang w:val="fr-FR"/>
        </w:rPr>
        <w:t xml:space="preserve">défenseur </w:t>
      </w:r>
      <w:r w:rsidR="00EE1EBA">
        <w:rPr>
          <w:lang w:val="fr-FR"/>
        </w:rPr>
        <w:t>efficace.</w:t>
      </w:r>
    </w:p>
    <w:p w:rsidR="00983C81" w:rsidRDefault="00983C81" w:rsidP="00983C81">
      <w:pPr>
        <w:pStyle w:val="Heading1"/>
        <w:rPr>
          <w:color w:val="0070C0"/>
          <w:lang w:val="fr-FR"/>
        </w:rPr>
      </w:pPr>
    </w:p>
    <w:p w:rsidR="00880BBB" w:rsidRPr="00983C81" w:rsidRDefault="00CA383E" w:rsidP="00983C81">
      <w:pPr>
        <w:pStyle w:val="Heading1"/>
        <w:rPr>
          <w:color w:val="0070C0"/>
          <w:lang w:val="fr-FR"/>
        </w:rPr>
      </w:pPr>
      <w:r w:rsidRPr="00983C81">
        <w:rPr>
          <w:color w:val="0070C0"/>
          <w:lang w:val="fr-FR"/>
        </w:rPr>
        <w:t xml:space="preserve">Soyez ouvert </w:t>
      </w:r>
      <w:r w:rsidR="00EF2168" w:rsidRPr="00983C81">
        <w:rPr>
          <w:color w:val="0070C0"/>
          <w:lang w:val="fr-FR"/>
        </w:rPr>
        <w:t>aux</w:t>
      </w:r>
      <w:r w:rsidRPr="00983C81">
        <w:rPr>
          <w:color w:val="0070C0"/>
          <w:lang w:val="fr-FR"/>
        </w:rPr>
        <w:t xml:space="preserve"> modifications</w:t>
      </w:r>
    </w:p>
    <w:p w:rsidR="00880BBB" w:rsidRPr="00C43C40" w:rsidRDefault="005D2890" w:rsidP="00C43C40">
      <w:pPr>
        <w:pStyle w:val="BodyText"/>
        <w:spacing w:before="204"/>
        <w:ind w:left="100"/>
        <w:rPr>
          <w:lang w:val="fr-FR"/>
        </w:rPr>
      </w:pPr>
      <w:r>
        <w:rPr>
          <w:color w:val="717073"/>
          <w:w w:val="105"/>
          <w:lang w:val="fr-FR"/>
        </w:rPr>
        <w:t>Invitez</w:t>
      </w:r>
      <w:r w:rsidRPr="00C43C40">
        <w:rPr>
          <w:color w:val="717073"/>
          <w:w w:val="105"/>
          <w:lang w:val="fr-FR"/>
        </w:rPr>
        <w:t xml:space="preserve"> </w:t>
      </w:r>
      <w:r>
        <w:rPr>
          <w:color w:val="717073"/>
          <w:w w:val="105"/>
          <w:lang w:val="fr-FR"/>
        </w:rPr>
        <w:t>les</w:t>
      </w:r>
      <w:r w:rsidRPr="00C43C40">
        <w:rPr>
          <w:color w:val="717073"/>
          <w:w w:val="105"/>
          <w:lang w:val="fr-FR"/>
        </w:rPr>
        <w:t xml:space="preserve"> participants </w:t>
      </w:r>
      <w:r>
        <w:rPr>
          <w:color w:val="717073"/>
          <w:w w:val="105"/>
          <w:lang w:val="fr-FR"/>
        </w:rPr>
        <w:t>à effectuer</w:t>
      </w:r>
      <w:r w:rsidRPr="00C43C40">
        <w:rPr>
          <w:color w:val="717073"/>
          <w:w w:val="105"/>
          <w:lang w:val="fr-FR"/>
        </w:rPr>
        <w:t xml:space="preserve"> </w:t>
      </w:r>
      <w:r>
        <w:rPr>
          <w:color w:val="717073"/>
          <w:w w:val="105"/>
          <w:lang w:val="fr-FR"/>
        </w:rPr>
        <w:t>des</w:t>
      </w:r>
      <w:r w:rsidRPr="00C43C40">
        <w:rPr>
          <w:color w:val="717073"/>
          <w:w w:val="105"/>
          <w:lang w:val="fr-FR"/>
        </w:rPr>
        <w:t xml:space="preserve"> évaluations quotidiennes afin de pouvoir modifier les plans de l'atelier </w:t>
      </w:r>
      <w:r w:rsidR="00346E37">
        <w:rPr>
          <w:color w:val="717073"/>
          <w:w w:val="105"/>
          <w:lang w:val="fr-FR"/>
        </w:rPr>
        <w:t>si nécessaire</w:t>
      </w:r>
      <w:r w:rsidR="00623D7C" w:rsidRPr="00C43C40">
        <w:rPr>
          <w:color w:val="717073"/>
          <w:w w:val="105"/>
          <w:lang w:val="fr-FR"/>
        </w:rPr>
        <w:t>.</w:t>
      </w:r>
      <w:r w:rsidR="00266817" w:rsidRPr="00C43C40">
        <w:rPr>
          <w:color w:val="717073"/>
          <w:w w:val="105"/>
          <w:lang w:val="fr-FR"/>
        </w:rPr>
        <w:t xml:space="preserve"> </w:t>
      </w:r>
      <w:r w:rsidR="00266817" w:rsidRPr="00266817">
        <w:rPr>
          <w:lang w:val="fr-FR"/>
        </w:rPr>
        <w:t xml:space="preserve">Le dernier jour, </w:t>
      </w:r>
      <w:r w:rsidR="00266817">
        <w:rPr>
          <w:lang w:val="fr-FR"/>
        </w:rPr>
        <w:t>menez</w:t>
      </w:r>
      <w:r w:rsidR="00266817" w:rsidRPr="00266817">
        <w:rPr>
          <w:lang w:val="fr-FR"/>
        </w:rPr>
        <w:t xml:space="preserve"> une évaluation de l'atelier pour obtenir les commentaires de vos participants et améliorer l'atelier </w:t>
      </w:r>
      <w:r w:rsidR="001558B7">
        <w:rPr>
          <w:lang w:val="fr-FR"/>
        </w:rPr>
        <w:t>dans le futur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22"/>
          <w:w w:val="105"/>
          <w:lang w:val="fr-FR"/>
        </w:rPr>
        <w:t xml:space="preserve"> </w:t>
      </w:r>
      <w:r w:rsidR="006C4E22" w:rsidRPr="00C43C40">
        <w:rPr>
          <w:color w:val="717073"/>
          <w:w w:val="105"/>
          <w:lang w:val="fr-FR"/>
        </w:rPr>
        <w:t xml:space="preserve">Posez des questions spécifiques pour savoir si le contenu de l'atelier </w:t>
      </w:r>
      <w:r w:rsidR="00CF11ED">
        <w:rPr>
          <w:color w:val="717073"/>
          <w:w w:val="105"/>
          <w:lang w:val="fr-FR"/>
        </w:rPr>
        <w:t xml:space="preserve">leur </w:t>
      </w:r>
      <w:r w:rsidR="006C4E22" w:rsidRPr="00C43C40">
        <w:rPr>
          <w:color w:val="717073"/>
          <w:w w:val="105"/>
          <w:lang w:val="fr-FR"/>
        </w:rPr>
        <w:t>a été adapté de manière appropriée</w:t>
      </w:r>
      <w:r w:rsidR="00CF11ED">
        <w:rPr>
          <w:color w:val="717073"/>
          <w:w w:val="105"/>
          <w:lang w:val="fr-FR"/>
        </w:rPr>
        <w:t>,</w:t>
      </w:r>
      <w:r w:rsidR="006C4E22" w:rsidRPr="00C43C40">
        <w:rPr>
          <w:color w:val="717073"/>
          <w:w w:val="105"/>
          <w:lang w:val="fr-FR"/>
        </w:rPr>
        <w:t xml:space="preserve"> </w:t>
      </w:r>
      <w:r w:rsidR="002D3B9A">
        <w:rPr>
          <w:color w:val="717073"/>
          <w:w w:val="105"/>
          <w:lang w:val="fr-FR"/>
        </w:rPr>
        <w:t>pour un auditoire de</w:t>
      </w:r>
      <w:r w:rsidR="006C4E22" w:rsidRPr="00C43C40">
        <w:rPr>
          <w:color w:val="717073"/>
          <w:w w:val="105"/>
          <w:lang w:val="fr-FR"/>
        </w:rPr>
        <w:t xml:space="preserve"> jeunes</w:t>
      </w:r>
      <w:r w:rsidR="00623D7C" w:rsidRPr="00C43C40">
        <w:rPr>
          <w:color w:val="717073"/>
          <w:w w:val="105"/>
          <w:lang w:val="fr-FR"/>
        </w:rPr>
        <w:t xml:space="preserve">. </w:t>
      </w:r>
      <w:r w:rsidR="00D80383" w:rsidRPr="00D80383">
        <w:rPr>
          <w:color w:val="717073"/>
          <w:w w:val="105"/>
          <w:lang w:val="fr-FR"/>
        </w:rPr>
        <w:t>Un excellent moyen d'impliquer les jeunes dans la formation est de former un comité consultatif composé de participants</w:t>
      </w:r>
      <w:r w:rsidR="002333E7">
        <w:rPr>
          <w:color w:val="717073"/>
          <w:w w:val="105"/>
          <w:lang w:val="fr-FR"/>
        </w:rPr>
        <w:t>. Ce comité sera</w:t>
      </w:r>
      <w:r w:rsidR="00D80383" w:rsidRPr="00D80383">
        <w:rPr>
          <w:color w:val="717073"/>
          <w:w w:val="105"/>
          <w:lang w:val="fr-FR"/>
        </w:rPr>
        <w:t xml:space="preserve"> chargé d'examiner les évaluations et de partager les suggestions avec les formateurs.</w:t>
      </w:r>
      <w:r w:rsidR="00D80383" w:rsidRPr="00D80383" w:rsidDel="00D80383">
        <w:rPr>
          <w:color w:val="717073"/>
          <w:w w:val="105"/>
          <w:lang w:val="fr-FR"/>
        </w:rPr>
        <w:t xml:space="preserve"> </w:t>
      </w:r>
    </w:p>
    <w:p w:rsidR="00880BBB" w:rsidRPr="00C43C40" w:rsidRDefault="00880BBB">
      <w:pPr>
        <w:pStyle w:val="BodyText"/>
        <w:spacing w:before="9"/>
        <w:rPr>
          <w:sz w:val="32"/>
          <w:lang w:val="fr-FR"/>
        </w:rPr>
      </w:pPr>
    </w:p>
    <w:p w:rsidR="00880BBB" w:rsidRPr="00C43C40" w:rsidRDefault="00EC0686">
      <w:pPr>
        <w:pStyle w:val="Heading1"/>
        <w:spacing w:before="1"/>
        <w:rPr>
          <w:lang w:val="fr-FR"/>
        </w:rPr>
      </w:pPr>
      <w:r w:rsidRPr="00C43C40">
        <w:rPr>
          <w:color w:val="2276BC"/>
          <w:w w:val="105"/>
          <w:lang w:val="fr-FR"/>
        </w:rPr>
        <w:t xml:space="preserve">Pensez </w:t>
      </w:r>
      <w:r w:rsidR="00735BE4">
        <w:rPr>
          <w:color w:val="2276BC"/>
          <w:w w:val="105"/>
          <w:lang w:val="fr-FR"/>
        </w:rPr>
        <w:t xml:space="preserve">à </w:t>
      </w:r>
      <w:r w:rsidRPr="00C43C40">
        <w:rPr>
          <w:color w:val="2276BC"/>
          <w:w w:val="105"/>
          <w:lang w:val="fr-FR"/>
        </w:rPr>
        <w:t>long terme</w:t>
      </w:r>
    </w:p>
    <w:p w:rsidR="00880BBB" w:rsidRPr="00C43C40" w:rsidRDefault="00096359">
      <w:pPr>
        <w:pStyle w:val="BodyText"/>
        <w:spacing w:before="190" w:line="268" w:lineRule="auto"/>
        <w:ind w:left="100" w:right="582"/>
        <w:rPr>
          <w:lang w:val="fr-FR"/>
        </w:rPr>
      </w:pPr>
      <w:r w:rsidRPr="00C43C40">
        <w:rPr>
          <w:color w:val="717073"/>
          <w:w w:val="105"/>
          <w:lang w:val="fr-FR"/>
        </w:rPr>
        <w:t>Lors de la planification de votre travail de renforcement des capacités, ne laissez pas l’atelier être la fin.</w:t>
      </w:r>
      <w:r w:rsidRPr="00C43C40" w:rsidDel="00096359">
        <w:rPr>
          <w:color w:val="717073"/>
          <w:w w:val="105"/>
          <w:lang w:val="fr-FR"/>
        </w:rPr>
        <w:t xml:space="preserve"> </w:t>
      </w:r>
      <w:r w:rsidRPr="00096359">
        <w:rPr>
          <w:color w:val="717073"/>
          <w:w w:val="105"/>
          <w:lang w:val="fr-FR"/>
        </w:rPr>
        <w:t>Pensez à l'avance à ce que vous espérez que les participants feront après l'atelier et déterminez comment vous pourr</w:t>
      </w:r>
      <w:r w:rsidR="00CD2A90">
        <w:rPr>
          <w:color w:val="717073"/>
          <w:w w:val="105"/>
          <w:lang w:val="fr-FR"/>
        </w:rPr>
        <w:t>i</w:t>
      </w:r>
      <w:r w:rsidRPr="00096359">
        <w:rPr>
          <w:color w:val="717073"/>
          <w:w w:val="105"/>
          <w:lang w:val="fr-FR"/>
        </w:rPr>
        <w:t>ez les soutenir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19"/>
          <w:w w:val="105"/>
          <w:lang w:val="fr-FR"/>
        </w:rPr>
        <w:t xml:space="preserve"> </w:t>
      </w:r>
      <w:r w:rsidR="001F59C9" w:rsidRPr="00C43C40">
        <w:rPr>
          <w:color w:val="717073"/>
          <w:w w:val="105"/>
          <w:lang w:val="fr-FR"/>
        </w:rPr>
        <w:t>Après l'atelier, assu</w:t>
      </w:r>
      <w:r w:rsidR="001F59C9">
        <w:rPr>
          <w:color w:val="717073"/>
          <w:w w:val="105"/>
          <w:lang w:val="fr-FR"/>
        </w:rPr>
        <w:t>rez</w:t>
      </w:r>
      <w:r w:rsidR="001F59C9" w:rsidRPr="00C43C40">
        <w:rPr>
          <w:color w:val="717073"/>
          <w:w w:val="105"/>
          <w:lang w:val="fr-FR"/>
        </w:rPr>
        <w:t xml:space="preserve"> un suivi </w:t>
      </w:r>
      <w:r w:rsidR="001F59C9">
        <w:rPr>
          <w:color w:val="717073"/>
          <w:w w:val="105"/>
          <w:lang w:val="fr-FR"/>
        </w:rPr>
        <w:t>des</w:t>
      </w:r>
      <w:r w:rsidR="001F59C9" w:rsidRPr="00C43C40">
        <w:rPr>
          <w:color w:val="717073"/>
          <w:w w:val="105"/>
          <w:lang w:val="fr-FR"/>
        </w:rPr>
        <w:t xml:space="preserve"> participants et continuez </w:t>
      </w:r>
      <w:r w:rsidR="001F59C9">
        <w:rPr>
          <w:color w:val="717073"/>
          <w:w w:val="105"/>
          <w:lang w:val="fr-FR"/>
        </w:rPr>
        <w:t>de</w:t>
      </w:r>
      <w:r w:rsidR="001F59C9" w:rsidRPr="00C43C40">
        <w:rPr>
          <w:color w:val="717073"/>
          <w:w w:val="105"/>
          <w:lang w:val="fr-FR"/>
        </w:rPr>
        <w:t xml:space="preserve"> travailler avec ces jeunes chaque fois que possible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20"/>
          <w:w w:val="105"/>
          <w:lang w:val="fr-FR"/>
        </w:rPr>
        <w:t xml:space="preserve"> </w:t>
      </w:r>
      <w:r w:rsidR="0044417F" w:rsidRPr="00046230">
        <w:rPr>
          <w:color w:val="717073"/>
          <w:w w:val="105"/>
          <w:lang w:val="fr-FR"/>
        </w:rPr>
        <w:t>Explore</w:t>
      </w:r>
      <w:r w:rsidR="0044417F">
        <w:rPr>
          <w:color w:val="717073"/>
          <w:w w:val="105"/>
          <w:lang w:val="fr-FR"/>
        </w:rPr>
        <w:t>z</w:t>
      </w:r>
      <w:r w:rsidR="0044417F" w:rsidRPr="00046230">
        <w:rPr>
          <w:color w:val="717073"/>
          <w:w w:val="105"/>
          <w:lang w:val="fr-FR"/>
        </w:rPr>
        <w:t xml:space="preserve"> </w:t>
      </w:r>
      <w:r w:rsidR="008F2A8E" w:rsidRPr="00046230">
        <w:rPr>
          <w:color w:val="717073"/>
          <w:w w:val="105"/>
          <w:lang w:val="fr-FR"/>
        </w:rPr>
        <w:t>comment les connecter à de futures opportunités</w:t>
      </w:r>
      <w:r w:rsidR="00623D7C" w:rsidRPr="00046230">
        <w:rPr>
          <w:color w:val="717073"/>
          <w:w w:val="105"/>
          <w:lang w:val="fr-FR"/>
        </w:rPr>
        <w:t>.</w:t>
      </w:r>
      <w:r w:rsidR="00623D7C" w:rsidRPr="00046230">
        <w:rPr>
          <w:color w:val="717073"/>
          <w:spacing w:val="-20"/>
          <w:w w:val="105"/>
          <w:lang w:val="fr-FR"/>
        </w:rPr>
        <w:t xml:space="preserve"> </w:t>
      </w:r>
      <w:r w:rsidR="00FF1F51" w:rsidRPr="00C43C40">
        <w:rPr>
          <w:color w:val="717073"/>
          <w:w w:val="105"/>
          <w:lang w:val="fr-FR"/>
        </w:rPr>
        <w:t>Les jeunes veulent être entendus, être impliqués et entretenir des contacts sur le long terme</w:t>
      </w:r>
      <w:r w:rsidR="00623D7C" w:rsidRPr="00C43C40">
        <w:rPr>
          <w:color w:val="717073"/>
          <w:w w:val="105"/>
          <w:lang w:val="fr-FR"/>
        </w:rPr>
        <w:t>.</w:t>
      </w:r>
    </w:p>
    <w:p w:rsidR="00880BBB" w:rsidRPr="00C43C40" w:rsidRDefault="00011996">
      <w:pPr>
        <w:pStyle w:val="BodyText"/>
        <w:spacing w:before="2"/>
        <w:rPr>
          <w:sz w:val="26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225425</wp:posOffset>
                </wp:positionV>
                <wp:extent cx="5943600" cy="1186180"/>
                <wp:effectExtent l="0" t="0" r="0" b="0"/>
                <wp:wrapTopAndBottom/>
                <wp:docPr id="1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186180"/>
                          <a:chOff x="1440" y="359"/>
                          <a:chExt cx="9360" cy="1146"/>
                        </a:xfrm>
                      </wpg:grpSpPr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440" y="358"/>
                            <a:ext cx="9360" cy="1146"/>
                          </a:xfrm>
                          <a:prstGeom prst="rect">
                            <a:avLst/>
                          </a:prstGeom>
                          <a:solidFill>
                            <a:srgbClr val="2276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"/>
                        <wps:cNvSpPr>
                          <a:spLocks/>
                        </wps:cNvSpPr>
                        <wps:spPr bwMode="auto">
                          <a:xfrm>
                            <a:off x="1584" y="490"/>
                            <a:ext cx="1170" cy="843"/>
                          </a:xfrm>
                          <a:custGeom>
                            <a:avLst/>
                            <a:gdLst>
                              <a:gd name="T0" fmla="+- 0 2170 1585"/>
                              <a:gd name="T1" fmla="*/ T0 w 1170"/>
                              <a:gd name="T2" fmla="+- 0 491 491"/>
                              <a:gd name="T3" fmla="*/ 491 h 843"/>
                              <a:gd name="T4" fmla="+- 0 2083 1585"/>
                              <a:gd name="T5" fmla="*/ T4 w 1170"/>
                              <a:gd name="T6" fmla="+- 0 496 491"/>
                              <a:gd name="T7" fmla="*/ 496 h 843"/>
                              <a:gd name="T8" fmla="+- 0 2001 1585"/>
                              <a:gd name="T9" fmla="*/ T8 w 1170"/>
                              <a:gd name="T10" fmla="+- 0 509 491"/>
                              <a:gd name="T11" fmla="*/ 509 h 843"/>
                              <a:gd name="T12" fmla="+- 0 1923 1585"/>
                              <a:gd name="T13" fmla="*/ T12 w 1170"/>
                              <a:gd name="T14" fmla="+- 0 530 491"/>
                              <a:gd name="T15" fmla="*/ 530 h 843"/>
                              <a:gd name="T16" fmla="+- 0 1851 1585"/>
                              <a:gd name="T17" fmla="*/ T16 w 1170"/>
                              <a:gd name="T18" fmla="+- 0 559 491"/>
                              <a:gd name="T19" fmla="*/ 559 h 843"/>
                              <a:gd name="T20" fmla="+- 0 1786 1585"/>
                              <a:gd name="T21" fmla="*/ T20 w 1170"/>
                              <a:gd name="T22" fmla="+- 0 594 491"/>
                              <a:gd name="T23" fmla="*/ 594 h 843"/>
                              <a:gd name="T24" fmla="+- 0 1728 1585"/>
                              <a:gd name="T25" fmla="*/ T24 w 1170"/>
                              <a:gd name="T26" fmla="+- 0 636 491"/>
                              <a:gd name="T27" fmla="*/ 636 h 843"/>
                              <a:gd name="T28" fmla="+- 0 1679 1585"/>
                              <a:gd name="T29" fmla="*/ T28 w 1170"/>
                              <a:gd name="T30" fmla="+- 0 683 491"/>
                              <a:gd name="T31" fmla="*/ 683 h 843"/>
                              <a:gd name="T32" fmla="+- 0 1639 1585"/>
                              <a:gd name="T33" fmla="*/ T32 w 1170"/>
                              <a:gd name="T34" fmla="+- 0 735 491"/>
                              <a:gd name="T35" fmla="*/ 735 h 843"/>
                              <a:gd name="T36" fmla="+- 0 1610 1585"/>
                              <a:gd name="T37" fmla="*/ T36 w 1170"/>
                              <a:gd name="T38" fmla="+- 0 791 491"/>
                              <a:gd name="T39" fmla="*/ 791 h 843"/>
                              <a:gd name="T40" fmla="+- 0 1591 1585"/>
                              <a:gd name="T41" fmla="*/ T40 w 1170"/>
                              <a:gd name="T42" fmla="+- 0 850 491"/>
                              <a:gd name="T43" fmla="*/ 850 h 843"/>
                              <a:gd name="T44" fmla="+- 0 1585 1585"/>
                              <a:gd name="T45" fmla="*/ T44 w 1170"/>
                              <a:gd name="T46" fmla="+- 0 912 491"/>
                              <a:gd name="T47" fmla="*/ 912 h 843"/>
                              <a:gd name="T48" fmla="+- 0 1591 1585"/>
                              <a:gd name="T49" fmla="*/ T48 w 1170"/>
                              <a:gd name="T50" fmla="+- 0 974 491"/>
                              <a:gd name="T51" fmla="*/ 974 h 843"/>
                              <a:gd name="T52" fmla="+- 0 1610 1585"/>
                              <a:gd name="T53" fmla="*/ T52 w 1170"/>
                              <a:gd name="T54" fmla="+- 0 1034 491"/>
                              <a:gd name="T55" fmla="*/ 1034 h 843"/>
                              <a:gd name="T56" fmla="+- 0 1639 1585"/>
                              <a:gd name="T57" fmla="*/ T56 w 1170"/>
                              <a:gd name="T58" fmla="+- 0 1090 491"/>
                              <a:gd name="T59" fmla="*/ 1090 h 843"/>
                              <a:gd name="T60" fmla="+- 0 1679 1585"/>
                              <a:gd name="T61" fmla="*/ T60 w 1170"/>
                              <a:gd name="T62" fmla="+- 0 1142 491"/>
                              <a:gd name="T63" fmla="*/ 1142 h 843"/>
                              <a:gd name="T64" fmla="+- 0 1728 1585"/>
                              <a:gd name="T65" fmla="*/ T64 w 1170"/>
                              <a:gd name="T66" fmla="+- 0 1189 491"/>
                              <a:gd name="T67" fmla="*/ 1189 h 843"/>
                              <a:gd name="T68" fmla="+- 0 1786 1585"/>
                              <a:gd name="T69" fmla="*/ T68 w 1170"/>
                              <a:gd name="T70" fmla="+- 0 1230 491"/>
                              <a:gd name="T71" fmla="*/ 1230 h 843"/>
                              <a:gd name="T72" fmla="+- 0 1851 1585"/>
                              <a:gd name="T73" fmla="*/ T72 w 1170"/>
                              <a:gd name="T74" fmla="+- 0 1266 491"/>
                              <a:gd name="T75" fmla="*/ 1266 h 843"/>
                              <a:gd name="T76" fmla="+- 0 1923 1585"/>
                              <a:gd name="T77" fmla="*/ T76 w 1170"/>
                              <a:gd name="T78" fmla="+- 0 1294 491"/>
                              <a:gd name="T79" fmla="*/ 1294 h 843"/>
                              <a:gd name="T80" fmla="+- 0 2001 1585"/>
                              <a:gd name="T81" fmla="*/ T80 w 1170"/>
                              <a:gd name="T82" fmla="+- 0 1316 491"/>
                              <a:gd name="T83" fmla="*/ 1316 h 843"/>
                              <a:gd name="T84" fmla="+- 0 2083 1585"/>
                              <a:gd name="T85" fmla="*/ T84 w 1170"/>
                              <a:gd name="T86" fmla="+- 0 1329 491"/>
                              <a:gd name="T87" fmla="*/ 1329 h 843"/>
                              <a:gd name="T88" fmla="+- 0 2170 1585"/>
                              <a:gd name="T89" fmla="*/ T88 w 1170"/>
                              <a:gd name="T90" fmla="+- 0 1333 491"/>
                              <a:gd name="T91" fmla="*/ 1333 h 843"/>
                              <a:gd name="T92" fmla="+- 0 2256 1585"/>
                              <a:gd name="T93" fmla="*/ T92 w 1170"/>
                              <a:gd name="T94" fmla="+- 0 1329 491"/>
                              <a:gd name="T95" fmla="*/ 1329 h 843"/>
                              <a:gd name="T96" fmla="+- 0 2339 1585"/>
                              <a:gd name="T97" fmla="*/ T96 w 1170"/>
                              <a:gd name="T98" fmla="+- 0 1316 491"/>
                              <a:gd name="T99" fmla="*/ 1316 h 843"/>
                              <a:gd name="T100" fmla="+- 0 2416 1585"/>
                              <a:gd name="T101" fmla="*/ T100 w 1170"/>
                              <a:gd name="T102" fmla="+- 0 1294 491"/>
                              <a:gd name="T103" fmla="*/ 1294 h 843"/>
                              <a:gd name="T104" fmla="+- 0 2488 1585"/>
                              <a:gd name="T105" fmla="*/ T104 w 1170"/>
                              <a:gd name="T106" fmla="+- 0 1266 491"/>
                              <a:gd name="T107" fmla="*/ 1266 h 843"/>
                              <a:gd name="T108" fmla="+- 0 2554 1585"/>
                              <a:gd name="T109" fmla="*/ T108 w 1170"/>
                              <a:gd name="T110" fmla="+- 0 1230 491"/>
                              <a:gd name="T111" fmla="*/ 1230 h 843"/>
                              <a:gd name="T112" fmla="+- 0 2611 1585"/>
                              <a:gd name="T113" fmla="*/ T112 w 1170"/>
                              <a:gd name="T114" fmla="+- 0 1189 491"/>
                              <a:gd name="T115" fmla="*/ 1189 h 843"/>
                              <a:gd name="T116" fmla="+- 0 2660 1585"/>
                              <a:gd name="T117" fmla="*/ T116 w 1170"/>
                              <a:gd name="T118" fmla="+- 0 1142 491"/>
                              <a:gd name="T119" fmla="*/ 1142 h 843"/>
                              <a:gd name="T120" fmla="+- 0 2700 1585"/>
                              <a:gd name="T121" fmla="*/ T120 w 1170"/>
                              <a:gd name="T122" fmla="+- 0 1090 491"/>
                              <a:gd name="T123" fmla="*/ 1090 h 843"/>
                              <a:gd name="T124" fmla="+- 0 2730 1585"/>
                              <a:gd name="T125" fmla="*/ T124 w 1170"/>
                              <a:gd name="T126" fmla="+- 0 1034 491"/>
                              <a:gd name="T127" fmla="*/ 1034 h 843"/>
                              <a:gd name="T128" fmla="+- 0 2748 1585"/>
                              <a:gd name="T129" fmla="*/ T128 w 1170"/>
                              <a:gd name="T130" fmla="+- 0 974 491"/>
                              <a:gd name="T131" fmla="*/ 974 h 843"/>
                              <a:gd name="T132" fmla="+- 0 2755 1585"/>
                              <a:gd name="T133" fmla="*/ T132 w 1170"/>
                              <a:gd name="T134" fmla="+- 0 912 491"/>
                              <a:gd name="T135" fmla="*/ 912 h 843"/>
                              <a:gd name="T136" fmla="+- 0 2748 1585"/>
                              <a:gd name="T137" fmla="*/ T136 w 1170"/>
                              <a:gd name="T138" fmla="+- 0 850 491"/>
                              <a:gd name="T139" fmla="*/ 850 h 843"/>
                              <a:gd name="T140" fmla="+- 0 2730 1585"/>
                              <a:gd name="T141" fmla="*/ T140 w 1170"/>
                              <a:gd name="T142" fmla="+- 0 791 491"/>
                              <a:gd name="T143" fmla="*/ 791 h 843"/>
                              <a:gd name="T144" fmla="+- 0 2700 1585"/>
                              <a:gd name="T145" fmla="*/ T144 w 1170"/>
                              <a:gd name="T146" fmla="+- 0 735 491"/>
                              <a:gd name="T147" fmla="*/ 735 h 843"/>
                              <a:gd name="T148" fmla="+- 0 2660 1585"/>
                              <a:gd name="T149" fmla="*/ T148 w 1170"/>
                              <a:gd name="T150" fmla="+- 0 683 491"/>
                              <a:gd name="T151" fmla="*/ 683 h 843"/>
                              <a:gd name="T152" fmla="+- 0 2611 1585"/>
                              <a:gd name="T153" fmla="*/ T152 w 1170"/>
                              <a:gd name="T154" fmla="+- 0 636 491"/>
                              <a:gd name="T155" fmla="*/ 636 h 843"/>
                              <a:gd name="T156" fmla="+- 0 2554 1585"/>
                              <a:gd name="T157" fmla="*/ T156 w 1170"/>
                              <a:gd name="T158" fmla="+- 0 594 491"/>
                              <a:gd name="T159" fmla="*/ 594 h 843"/>
                              <a:gd name="T160" fmla="+- 0 2488 1585"/>
                              <a:gd name="T161" fmla="*/ T160 w 1170"/>
                              <a:gd name="T162" fmla="+- 0 559 491"/>
                              <a:gd name="T163" fmla="*/ 559 h 843"/>
                              <a:gd name="T164" fmla="+- 0 2416 1585"/>
                              <a:gd name="T165" fmla="*/ T164 w 1170"/>
                              <a:gd name="T166" fmla="+- 0 530 491"/>
                              <a:gd name="T167" fmla="*/ 530 h 843"/>
                              <a:gd name="T168" fmla="+- 0 2339 1585"/>
                              <a:gd name="T169" fmla="*/ T168 w 1170"/>
                              <a:gd name="T170" fmla="+- 0 509 491"/>
                              <a:gd name="T171" fmla="*/ 509 h 843"/>
                              <a:gd name="T172" fmla="+- 0 2256 1585"/>
                              <a:gd name="T173" fmla="*/ T172 w 1170"/>
                              <a:gd name="T174" fmla="+- 0 496 491"/>
                              <a:gd name="T175" fmla="*/ 496 h 843"/>
                              <a:gd name="T176" fmla="+- 0 2170 1585"/>
                              <a:gd name="T177" fmla="*/ T176 w 1170"/>
                              <a:gd name="T178" fmla="+- 0 491 491"/>
                              <a:gd name="T179" fmla="*/ 491 h 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170" h="843">
                                <a:moveTo>
                                  <a:pt x="585" y="0"/>
                                </a:moveTo>
                                <a:lnTo>
                                  <a:pt x="498" y="5"/>
                                </a:lnTo>
                                <a:lnTo>
                                  <a:pt x="416" y="18"/>
                                </a:lnTo>
                                <a:lnTo>
                                  <a:pt x="338" y="39"/>
                                </a:lnTo>
                                <a:lnTo>
                                  <a:pt x="266" y="68"/>
                                </a:lnTo>
                                <a:lnTo>
                                  <a:pt x="201" y="103"/>
                                </a:lnTo>
                                <a:lnTo>
                                  <a:pt x="143" y="145"/>
                                </a:lnTo>
                                <a:lnTo>
                                  <a:pt x="94" y="192"/>
                                </a:lnTo>
                                <a:lnTo>
                                  <a:pt x="54" y="244"/>
                                </a:lnTo>
                                <a:lnTo>
                                  <a:pt x="25" y="300"/>
                                </a:lnTo>
                                <a:lnTo>
                                  <a:pt x="6" y="359"/>
                                </a:lnTo>
                                <a:lnTo>
                                  <a:pt x="0" y="421"/>
                                </a:lnTo>
                                <a:lnTo>
                                  <a:pt x="6" y="483"/>
                                </a:lnTo>
                                <a:lnTo>
                                  <a:pt x="25" y="543"/>
                                </a:lnTo>
                                <a:lnTo>
                                  <a:pt x="54" y="599"/>
                                </a:lnTo>
                                <a:lnTo>
                                  <a:pt x="94" y="651"/>
                                </a:lnTo>
                                <a:lnTo>
                                  <a:pt x="143" y="698"/>
                                </a:lnTo>
                                <a:lnTo>
                                  <a:pt x="201" y="739"/>
                                </a:lnTo>
                                <a:lnTo>
                                  <a:pt x="266" y="775"/>
                                </a:lnTo>
                                <a:lnTo>
                                  <a:pt x="338" y="803"/>
                                </a:lnTo>
                                <a:lnTo>
                                  <a:pt x="416" y="825"/>
                                </a:lnTo>
                                <a:lnTo>
                                  <a:pt x="498" y="838"/>
                                </a:lnTo>
                                <a:lnTo>
                                  <a:pt x="585" y="842"/>
                                </a:lnTo>
                                <a:lnTo>
                                  <a:pt x="671" y="838"/>
                                </a:lnTo>
                                <a:lnTo>
                                  <a:pt x="754" y="825"/>
                                </a:lnTo>
                                <a:lnTo>
                                  <a:pt x="831" y="803"/>
                                </a:lnTo>
                                <a:lnTo>
                                  <a:pt x="903" y="775"/>
                                </a:lnTo>
                                <a:lnTo>
                                  <a:pt x="969" y="739"/>
                                </a:lnTo>
                                <a:lnTo>
                                  <a:pt x="1026" y="698"/>
                                </a:lnTo>
                                <a:lnTo>
                                  <a:pt x="1075" y="651"/>
                                </a:lnTo>
                                <a:lnTo>
                                  <a:pt x="1115" y="599"/>
                                </a:lnTo>
                                <a:lnTo>
                                  <a:pt x="1145" y="543"/>
                                </a:lnTo>
                                <a:lnTo>
                                  <a:pt x="1163" y="483"/>
                                </a:lnTo>
                                <a:lnTo>
                                  <a:pt x="1170" y="421"/>
                                </a:lnTo>
                                <a:lnTo>
                                  <a:pt x="1163" y="359"/>
                                </a:lnTo>
                                <a:lnTo>
                                  <a:pt x="1145" y="300"/>
                                </a:lnTo>
                                <a:lnTo>
                                  <a:pt x="1115" y="244"/>
                                </a:lnTo>
                                <a:lnTo>
                                  <a:pt x="1075" y="192"/>
                                </a:lnTo>
                                <a:lnTo>
                                  <a:pt x="1026" y="145"/>
                                </a:lnTo>
                                <a:lnTo>
                                  <a:pt x="969" y="103"/>
                                </a:lnTo>
                                <a:lnTo>
                                  <a:pt x="903" y="68"/>
                                </a:lnTo>
                                <a:lnTo>
                                  <a:pt x="831" y="39"/>
                                </a:lnTo>
                                <a:lnTo>
                                  <a:pt x="754" y="18"/>
                                </a:lnTo>
                                <a:lnTo>
                                  <a:pt x="671" y="5"/>
                                </a:lnTo>
                                <a:lnTo>
                                  <a:pt x="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C2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500"/>
                            <a:ext cx="6881" cy="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813" w:rsidRPr="00C43C40" w:rsidRDefault="005F2813" w:rsidP="00C43C40">
                              <w:pPr>
                                <w:spacing w:line="391" w:lineRule="exact"/>
                                <w:rPr>
                                  <w:rFonts w:ascii="Trebuchet MS"/>
                                  <w:sz w:val="34"/>
                                  <w:lang w:val="fr-FR"/>
                                </w:rPr>
                              </w:pP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Sessions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 xml:space="preserve"> de la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>Trousse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>à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>o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>ut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pacing w:val="-18"/>
                                  <w:w w:val="90"/>
                                  <w:sz w:val="34"/>
                                  <w:lang w:val="fr-FR"/>
                                </w:rPr>
                                <w:t xml:space="preserve">ils pour la formation en communication de PACE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z w:val="34"/>
                                  <w:lang w:val="fr-FR"/>
                                </w:rPr>
                                <w:t>recommand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z w:val="34"/>
                                  <w:lang w:val="fr-FR"/>
                                </w:rPr>
                                <w:t>é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z w:val="34"/>
                                  <w:lang w:val="fr-FR"/>
                                </w:rPr>
                                <w:t>es pour la formation des</w:t>
                              </w:r>
                              <w:r w:rsidR="008D5A98">
                                <w:rPr>
                                  <w:rFonts w:ascii="Trebuchet MS"/>
                                  <w:color w:val="FFFFFF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z w:val="34"/>
                                  <w:lang w:val="fr-FR"/>
                                </w:rPr>
                                <w:t>jeunes</w:t>
                              </w:r>
                              <w:r w:rsidR="008D5A98">
                                <w:rPr>
                                  <w:rFonts w:ascii="Trebuchet MS"/>
                                  <w:color w:val="FFFFFF"/>
                                  <w:sz w:val="34"/>
                                  <w:lang w:val="fr-FR"/>
                                </w:rPr>
                                <w:t xml:space="preserve"> leaders.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044" y="537"/>
                            <a:ext cx="381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813" w:rsidRDefault="005F2813">
                              <w:pPr>
                                <w:spacing w:line="750" w:lineRule="exact"/>
                                <w:rPr>
                                  <w:rFonts w:ascii="Adobe Heiti Std R"/>
                                  <w:sz w:val="64"/>
                                </w:rPr>
                              </w:pPr>
                              <w:r>
                                <w:rPr>
                                  <w:rFonts w:ascii="Adobe Heiti Std R"/>
                                  <w:color w:val="FFFFFF"/>
                                  <w:sz w:val="6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2" style="position:absolute;margin-left:1in;margin-top:17.75pt;width:468pt;height:93.4pt;z-index:-251656192;mso-wrap-distance-left:0;mso-wrap-distance-right:0;mso-position-horizontal-relative:page" coordorigin="1440,359" coordsize="9360,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">
                <v:rect id="Rectangle 14" o:spid="_x0000_s1033" style="position:absolute;left:1440;top:358;width:9360;height:1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" fillcolor="#2276bc" stroked="f"/>
                <v:shape id="Freeform 15" o:spid="_x0000_s1034" style="position:absolute;left:1584;top:490;width:1170;height:843;visibility:visible;mso-wrap-style:square;v-text-anchor:top" coordsize="117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" path="m585,l498,5,416,18,338,39,266,68r-65,35l143,145,94,192,54,244,25,300,6,359,,421r6,62l25,543r29,56l94,651r49,47l201,739r65,36l338,803r78,22l498,838r87,4l671,838r83,-13l831,803r72,-28l969,739r57,-41l1075,651r40,-52l1145,543r18,-60l1170,421r-7,-62l1145,300r-30,-56l1075,192r-49,-47l969,103,903,68,831,39,754,18,671,5,585,xe" fillcolor="#45c2cc" stroked="f">
                  <v:path arrowok="t" o:connecttype="custom" o:connectlocs="585,491;498,496;416,509;338,530;266,559;201,594;143,636;94,683;54,735;25,791;6,850;0,912;6,974;25,1034;54,1090;94,1142;143,1189;201,1230;266,1266;338,1294;416,1316;498,1329;585,1333;671,1329;754,1316;831,1294;903,1266;969,1230;1026,1189;1075,1142;1115,1090;1145,1034;1163,974;1170,912;1163,850;1145,791;1115,735;1075,683;1026,636;969,594;903,559;831,530;754,509;671,496;585,491" o:connectangles="0,0,0,0,0,0,0,0,0,0,0,0,0,0,0,0,0,0,0,0,0,0,0,0,0,0,0,0,0,0,0,0,0,0,0,0,0,0,0,0,0,0,0,0,0"/>
                </v:shape>
                <v:shape id="Text Box 16" o:spid="_x0000_s1035" type="#_x0000_t202" style="position:absolute;left:2970;top:500;width:6881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5F2813" w:rsidRPr="00C43C40" w:rsidRDefault="005F2813" w:rsidP="00C43C40">
                        <w:pPr>
                          <w:spacing w:line="391" w:lineRule="exact"/>
                          <w:rPr>
                            <w:rFonts w:ascii="Trebuchet MS"/>
                            <w:sz w:val="34"/>
                            <w:lang w:val="fr-FR"/>
                          </w:rPr>
                        </w:pP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Sessions</w:t>
                        </w:r>
                        <w:r w:rsidRPr="00C43C40"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 xml:space="preserve"> de la </w:t>
                        </w:r>
                        <w:r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>Trousse</w:t>
                        </w:r>
                        <w:r w:rsidRPr="00C43C40"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 xml:space="preserve"> </w:t>
                        </w:r>
                        <w:r w:rsidRPr="00C43C40"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>à</w:t>
                        </w:r>
                        <w:r w:rsidRPr="00C43C40"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>o</w:t>
                        </w:r>
                        <w:r w:rsidRPr="00C43C40"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>ut</w:t>
                        </w:r>
                        <w:r>
                          <w:rPr>
                            <w:rFonts w:ascii="Trebuchet MS"/>
                            <w:color w:val="FFFFFF"/>
                            <w:spacing w:val="-18"/>
                            <w:w w:val="90"/>
                            <w:sz w:val="34"/>
                            <w:lang w:val="fr-FR"/>
                          </w:rPr>
                          <w:t xml:space="preserve">ils pour la formation en communication de PACE </w:t>
                        </w:r>
                        <w:r>
                          <w:rPr>
                            <w:rFonts w:ascii="Trebuchet MS"/>
                            <w:color w:val="FFFFFF"/>
                            <w:sz w:val="34"/>
                            <w:lang w:val="fr-FR"/>
                          </w:rPr>
                          <w:t>recommand</w:t>
                        </w:r>
                        <w:r>
                          <w:rPr>
                            <w:rFonts w:ascii="Trebuchet MS"/>
                            <w:color w:val="FFFFFF"/>
                            <w:sz w:val="34"/>
                            <w:lang w:val="fr-FR"/>
                          </w:rPr>
                          <w:t>é</w:t>
                        </w:r>
                        <w:r>
                          <w:rPr>
                            <w:rFonts w:ascii="Trebuchet MS"/>
                            <w:color w:val="FFFFFF"/>
                            <w:sz w:val="34"/>
                            <w:lang w:val="fr-FR"/>
                          </w:rPr>
                          <w:t>es pour la formation des</w:t>
                        </w:r>
                        <w:r w:rsidR="008D5A98">
                          <w:rPr>
                            <w:rFonts w:ascii="Trebuchet MS"/>
                            <w:color w:val="FFFFFF"/>
                            <w:sz w:val="34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FFFFFF"/>
                            <w:sz w:val="34"/>
                            <w:lang w:val="fr-FR"/>
                          </w:rPr>
                          <w:t>jeunes</w:t>
                        </w:r>
                        <w:r w:rsidR="008D5A98">
                          <w:rPr>
                            <w:rFonts w:ascii="Trebuchet MS"/>
                            <w:color w:val="FFFFFF"/>
                            <w:sz w:val="34"/>
                            <w:lang w:val="fr-FR"/>
                          </w:rPr>
                          <w:t xml:space="preserve"> leaders. </w:t>
                        </w:r>
                        <w:r>
                          <w:rPr>
                            <w:rFonts w:ascii="Trebuchet MS"/>
                            <w:color w:val="FFFFFF"/>
                            <w:sz w:val="34"/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7" o:spid="_x0000_s1036" type="#_x0000_t202" style="position:absolute;left:2044;top:537;width:381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5F2813" w:rsidRDefault="005F2813">
                        <w:pPr>
                          <w:spacing w:line="750" w:lineRule="exact"/>
                          <w:rPr>
                            <w:rFonts w:ascii="Adobe Heiti Std R"/>
                            <w:sz w:val="64"/>
                          </w:rPr>
                        </w:pPr>
                        <w:r>
                          <w:rPr>
                            <w:rFonts w:ascii="Adobe Heiti Std R"/>
                            <w:color w:val="FFFFFF"/>
                            <w:sz w:val="64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80BBB" w:rsidRPr="00C43C40" w:rsidRDefault="00880BBB">
      <w:pPr>
        <w:pStyle w:val="BodyText"/>
        <w:spacing w:before="4"/>
        <w:rPr>
          <w:sz w:val="14"/>
          <w:lang w:val="fr-FR"/>
        </w:rPr>
      </w:pPr>
    </w:p>
    <w:p w:rsidR="00880BBB" w:rsidRPr="00C43C40" w:rsidRDefault="00CF23F8">
      <w:pPr>
        <w:pStyle w:val="BodyText"/>
        <w:spacing w:before="107" w:line="268" w:lineRule="auto"/>
        <w:ind w:left="100" w:right="971"/>
        <w:rPr>
          <w:lang w:val="fr-FR"/>
        </w:rPr>
      </w:pPr>
      <w:r w:rsidRPr="00C43C40">
        <w:rPr>
          <w:color w:val="717073"/>
          <w:w w:val="105"/>
          <w:lang w:val="fr-FR"/>
        </w:rPr>
        <w:t xml:space="preserve">La recherche a souvent de profondes implications pour les politiques, mais sans communication efficace entre les chercheurs et les </w:t>
      </w:r>
      <w:r w:rsidR="00055C6A">
        <w:rPr>
          <w:color w:val="717073"/>
          <w:w w:val="105"/>
          <w:lang w:val="fr-FR"/>
        </w:rPr>
        <w:t xml:space="preserve">auditoires </w:t>
      </w:r>
      <w:r>
        <w:rPr>
          <w:color w:val="717073"/>
          <w:w w:val="105"/>
          <w:lang w:val="fr-FR"/>
        </w:rPr>
        <w:t>politiques</w:t>
      </w:r>
      <w:r w:rsidRPr="00C43C40">
        <w:rPr>
          <w:color w:val="717073"/>
          <w:w w:val="105"/>
          <w:lang w:val="fr-FR"/>
        </w:rPr>
        <w:t xml:space="preserve">, les </w:t>
      </w:r>
      <w:r w:rsidR="004F2FF1">
        <w:rPr>
          <w:color w:val="717073"/>
          <w:w w:val="105"/>
          <w:lang w:val="fr-FR"/>
        </w:rPr>
        <w:t>conclusions</w:t>
      </w:r>
      <w:r w:rsidRPr="00C43C40">
        <w:rPr>
          <w:color w:val="717073"/>
          <w:w w:val="105"/>
          <w:lang w:val="fr-FR"/>
        </w:rPr>
        <w:t xml:space="preserve"> </w:t>
      </w:r>
      <w:r>
        <w:rPr>
          <w:color w:val="717073"/>
          <w:w w:val="105"/>
          <w:lang w:val="fr-FR"/>
        </w:rPr>
        <w:t>des recherches</w:t>
      </w:r>
      <w:r w:rsidRPr="00C43C40">
        <w:rPr>
          <w:color w:val="717073"/>
          <w:w w:val="105"/>
          <w:lang w:val="fr-FR"/>
        </w:rPr>
        <w:t xml:space="preserve"> </w:t>
      </w:r>
      <w:r w:rsidR="004F2FF1">
        <w:rPr>
          <w:color w:val="717073"/>
          <w:w w:val="105"/>
          <w:lang w:val="fr-FR"/>
        </w:rPr>
        <w:t>peuvent</w:t>
      </w:r>
      <w:r w:rsidRPr="00C43C40">
        <w:rPr>
          <w:color w:val="717073"/>
          <w:w w:val="105"/>
          <w:lang w:val="fr-FR"/>
        </w:rPr>
        <w:t xml:space="preserve"> être perdu</w:t>
      </w:r>
      <w:r w:rsidR="004F2FF1">
        <w:rPr>
          <w:color w:val="717073"/>
          <w:w w:val="105"/>
          <w:lang w:val="fr-FR"/>
        </w:rPr>
        <w:t>e</w:t>
      </w:r>
      <w:r w:rsidRPr="00C43C40">
        <w:rPr>
          <w:color w:val="717073"/>
          <w:w w:val="105"/>
          <w:lang w:val="fr-FR"/>
        </w:rPr>
        <w:t>s.</w:t>
      </w:r>
      <w:r w:rsidRPr="00C43C40" w:rsidDel="00CF23F8">
        <w:rPr>
          <w:color w:val="717073"/>
          <w:w w:val="105"/>
          <w:lang w:val="fr-FR"/>
        </w:rPr>
        <w:t xml:space="preserve"> </w:t>
      </w:r>
      <w:r w:rsidR="00623D7C" w:rsidRPr="00C43C40">
        <w:rPr>
          <w:color w:val="717073"/>
          <w:w w:val="105"/>
          <w:lang w:val="fr-FR"/>
        </w:rPr>
        <w:t xml:space="preserve"> </w:t>
      </w:r>
      <w:r w:rsidR="005E3B44" w:rsidRPr="00C43C40">
        <w:rPr>
          <w:color w:val="717073"/>
          <w:w w:val="105"/>
          <w:lang w:val="fr-FR"/>
        </w:rPr>
        <w:t xml:space="preserve">La </w:t>
      </w:r>
      <w:r w:rsidR="0044417F" w:rsidRPr="00CF11ED">
        <w:rPr>
          <w:color w:val="717073"/>
          <w:w w:val="105"/>
          <w:lang w:val="fr-FR"/>
        </w:rPr>
        <w:t xml:space="preserve">Trousse à </w:t>
      </w:r>
      <w:r w:rsidR="007176D9">
        <w:rPr>
          <w:color w:val="717073"/>
          <w:w w:val="105"/>
          <w:lang w:val="fr-FR"/>
        </w:rPr>
        <w:t>o</w:t>
      </w:r>
      <w:r w:rsidR="0044417F" w:rsidRPr="00CF11ED">
        <w:rPr>
          <w:color w:val="717073"/>
          <w:w w:val="105"/>
          <w:lang w:val="fr-FR"/>
        </w:rPr>
        <w:t xml:space="preserve">utils pour la </w:t>
      </w:r>
      <w:r w:rsidR="007176D9">
        <w:rPr>
          <w:color w:val="717073"/>
          <w:w w:val="105"/>
          <w:lang w:val="fr-FR"/>
        </w:rPr>
        <w:t>f</w:t>
      </w:r>
      <w:r w:rsidR="0044417F" w:rsidRPr="00CF11ED">
        <w:rPr>
          <w:color w:val="717073"/>
          <w:w w:val="105"/>
          <w:lang w:val="fr-FR"/>
        </w:rPr>
        <w:t xml:space="preserve">ormation en </w:t>
      </w:r>
      <w:r w:rsidR="007176D9">
        <w:rPr>
          <w:color w:val="717073"/>
          <w:w w:val="105"/>
          <w:lang w:val="fr-FR"/>
        </w:rPr>
        <w:t>c</w:t>
      </w:r>
      <w:r w:rsidR="0044417F" w:rsidRPr="00CF11ED">
        <w:rPr>
          <w:color w:val="717073"/>
          <w:w w:val="105"/>
          <w:lang w:val="fr-FR"/>
        </w:rPr>
        <w:t xml:space="preserve">ommunication des </w:t>
      </w:r>
      <w:r w:rsidR="007176D9">
        <w:rPr>
          <w:color w:val="717073"/>
          <w:w w:val="105"/>
          <w:lang w:val="fr-FR"/>
        </w:rPr>
        <w:t>p</w:t>
      </w:r>
      <w:r w:rsidR="0044417F" w:rsidRPr="00CF11ED">
        <w:rPr>
          <w:color w:val="717073"/>
          <w:w w:val="105"/>
          <w:lang w:val="fr-FR"/>
        </w:rPr>
        <w:t>olitiques</w:t>
      </w:r>
      <w:r w:rsidR="0044417F">
        <w:rPr>
          <w:color w:val="717073"/>
          <w:w w:val="105"/>
          <w:lang w:val="fr-FR"/>
        </w:rPr>
        <w:t xml:space="preserve"> </w:t>
      </w:r>
      <w:r w:rsidR="0018224D" w:rsidRPr="00C43C40">
        <w:rPr>
          <w:color w:val="717073"/>
          <w:w w:val="105"/>
          <w:lang w:val="fr-FR"/>
        </w:rPr>
        <w:t>est destinée à</w:t>
      </w:r>
      <w:r w:rsidR="0018224D">
        <w:rPr>
          <w:color w:val="717073"/>
          <w:w w:val="105"/>
          <w:lang w:val="fr-FR"/>
        </w:rPr>
        <w:t xml:space="preserve"> aider les chercheurs et autres experts techniques à combler le vide entre recherche et politique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20"/>
          <w:w w:val="105"/>
          <w:lang w:val="fr-FR"/>
        </w:rPr>
        <w:t xml:space="preserve"> </w:t>
      </w:r>
      <w:r w:rsidR="000738DB" w:rsidRPr="00C43C40">
        <w:rPr>
          <w:color w:val="717073"/>
          <w:w w:val="105"/>
          <w:lang w:val="fr-FR"/>
        </w:rPr>
        <w:t xml:space="preserve">Lorsque les </w:t>
      </w:r>
      <w:r w:rsidR="0044417F">
        <w:rPr>
          <w:color w:val="717073"/>
          <w:w w:val="105"/>
          <w:lang w:val="fr-FR"/>
        </w:rPr>
        <w:t>défenseurs</w:t>
      </w:r>
      <w:r w:rsidR="0044417F" w:rsidRPr="00C43C40">
        <w:rPr>
          <w:color w:val="717073"/>
          <w:w w:val="105"/>
          <w:lang w:val="fr-FR"/>
        </w:rPr>
        <w:t xml:space="preserve"> </w:t>
      </w:r>
      <w:r w:rsidR="000738DB" w:rsidRPr="00C43C40">
        <w:rPr>
          <w:color w:val="717073"/>
          <w:w w:val="105"/>
          <w:lang w:val="fr-FR"/>
        </w:rPr>
        <w:t>de</w:t>
      </w:r>
      <w:r w:rsidR="000738DB">
        <w:rPr>
          <w:color w:val="717073"/>
          <w:w w:val="105"/>
          <w:lang w:val="fr-FR"/>
        </w:rPr>
        <w:t>s</w:t>
      </w:r>
      <w:r w:rsidR="000738DB" w:rsidRPr="00C43C40">
        <w:rPr>
          <w:color w:val="717073"/>
          <w:w w:val="105"/>
          <w:lang w:val="fr-FR"/>
        </w:rPr>
        <w:t xml:space="preserve"> jeunes disposent des outils et des compétences </w:t>
      </w:r>
      <w:r w:rsidR="00365091">
        <w:rPr>
          <w:color w:val="717073"/>
          <w:w w:val="105"/>
          <w:lang w:val="fr-FR"/>
        </w:rPr>
        <w:t>nécessaires</w:t>
      </w:r>
      <w:r w:rsidR="000738DB" w:rsidRPr="00C43C40">
        <w:rPr>
          <w:color w:val="717073"/>
          <w:w w:val="105"/>
          <w:lang w:val="fr-FR"/>
        </w:rPr>
        <w:t xml:space="preserve"> pour réussir, ils peuvent être </w:t>
      </w:r>
      <w:r w:rsidR="00F4069A">
        <w:rPr>
          <w:color w:val="717073"/>
          <w:w w:val="105"/>
          <w:lang w:val="fr-FR"/>
        </w:rPr>
        <w:t>–</w:t>
      </w:r>
      <w:r w:rsidR="000738DB" w:rsidRPr="00C43C40">
        <w:rPr>
          <w:color w:val="717073"/>
          <w:w w:val="105"/>
          <w:lang w:val="fr-FR"/>
        </w:rPr>
        <w:t xml:space="preserve"> et sont souvent </w:t>
      </w:r>
      <w:r w:rsidR="00F4069A">
        <w:rPr>
          <w:color w:val="717073"/>
          <w:w w:val="105"/>
          <w:lang w:val="fr-FR"/>
        </w:rPr>
        <w:t>–</w:t>
      </w:r>
      <w:r w:rsidR="000738DB" w:rsidRPr="00C43C40">
        <w:rPr>
          <w:color w:val="717073"/>
          <w:w w:val="105"/>
          <w:lang w:val="fr-FR"/>
        </w:rPr>
        <w:t xml:space="preserve"> de grands </w:t>
      </w:r>
      <w:r w:rsidR="0044417F">
        <w:rPr>
          <w:color w:val="717073"/>
          <w:w w:val="105"/>
          <w:lang w:val="fr-FR"/>
        </w:rPr>
        <w:t>champions</w:t>
      </w:r>
      <w:r w:rsidR="0044417F" w:rsidRPr="00C43C40">
        <w:rPr>
          <w:color w:val="717073"/>
          <w:w w:val="105"/>
          <w:lang w:val="fr-FR"/>
        </w:rPr>
        <w:t xml:space="preserve"> </w:t>
      </w:r>
      <w:r w:rsidR="000738DB" w:rsidRPr="00C43C40">
        <w:rPr>
          <w:color w:val="717073"/>
          <w:w w:val="105"/>
          <w:lang w:val="fr-FR"/>
        </w:rPr>
        <w:t xml:space="preserve">dans le renforcement des engagements </w:t>
      </w:r>
      <w:r w:rsidR="000738DB" w:rsidRPr="00C43C40">
        <w:rPr>
          <w:color w:val="717073"/>
          <w:w w:val="105"/>
          <w:lang w:val="fr-FR"/>
        </w:rPr>
        <w:lastRenderedPageBreak/>
        <w:t>politiques et financiers en faveur de la planification familiale</w:t>
      </w:r>
      <w:r w:rsidR="00457CBF">
        <w:rPr>
          <w:color w:val="717073"/>
          <w:w w:val="105"/>
          <w:lang w:val="fr-FR"/>
        </w:rPr>
        <w:t xml:space="preserve"> et</w:t>
      </w:r>
      <w:r w:rsidR="000738DB" w:rsidRPr="00C43C40">
        <w:rPr>
          <w:color w:val="717073"/>
          <w:w w:val="105"/>
          <w:lang w:val="fr-FR"/>
        </w:rPr>
        <w:t xml:space="preserve"> de la santé </w:t>
      </w:r>
      <w:r w:rsidR="00457CBF">
        <w:rPr>
          <w:color w:val="717073"/>
          <w:w w:val="105"/>
          <w:lang w:val="fr-FR"/>
        </w:rPr>
        <w:t>reproductive ainsi que dans le renforcement des</w:t>
      </w:r>
      <w:r w:rsidR="000738DB" w:rsidRPr="00C43C40">
        <w:rPr>
          <w:color w:val="717073"/>
          <w:w w:val="105"/>
          <w:lang w:val="fr-FR"/>
        </w:rPr>
        <w:t xml:space="preserve"> approches multisectorielles</w:t>
      </w:r>
      <w:r w:rsidR="00623D7C" w:rsidRPr="00C43C40">
        <w:rPr>
          <w:color w:val="717073"/>
          <w:w w:val="105"/>
          <w:lang w:val="fr-FR"/>
        </w:rPr>
        <w:t>.</w:t>
      </w:r>
    </w:p>
    <w:p w:rsidR="00880BBB" w:rsidRPr="00C43C40" w:rsidRDefault="000A4389" w:rsidP="00C43C40">
      <w:pPr>
        <w:pStyle w:val="BodyText"/>
        <w:spacing w:before="175" w:line="268" w:lineRule="auto"/>
        <w:ind w:left="100" w:right="881"/>
        <w:rPr>
          <w:color w:val="717073"/>
          <w:w w:val="105"/>
          <w:lang w:val="fr-FR"/>
        </w:rPr>
      </w:pPr>
      <w:r w:rsidRPr="00C43C40">
        <w:rPr>
          <w:color w:val="717073"/>
          <w:w w:val="105"/>
          <w:lang w:val="fr-FR"/>
        </w:rPr>
        <w:t xml:space="preserve">Les composants de la </w:t>
      </w:r>
      <w:r w:rsidR="0044417F">
        <w:rPr>
          <w:color w:val="717073"/>
          <w:w w:val="105"/>
          <w:lang w:val="fr-FR"/>
        </w:rPr>
        <w:t>trousse à outils</w:t>
      </w:r>
      <w:r w:rsidRPr="00C43C40">
        <w:rPr>
          <w:color w:val="717073"/>
          <w:w w:val="105"/>
          <w:lang w:val="fr-FR"/>
        </w:rPr>
        <w:t xml:space="preserve"> peuvent être adaptés pour soutenir le rôle de plus en plus précieux que jouent les </w:t>
      </w:r>
      <w:r w:rsidR="008D5A98">
        <w:rPr>
          <w:color w:val="717073"/>
          <w:w w:val="105"/>
          <w:lang w:val="fr-FR"/>
        </w:rPr>
        <w:t>jeunes leaders</w:t>
      </w:r>
      <w:r w:rsidRPr="00C43C40">
        <w:rPr>
          <w:color w:val="717073"/>
          <w:w w:val="105"/>
          <w:lang w:val="fr-FR"/>
        </w:rPr>
        <w:t xml:space="preserve"> </w:t>
      </w:r>
      <w:r>
        <w:rPr>
          <w:color w:val="717073"/>
          <w:w w:val="105"/>
          <w:lang w:val="fr-FR"/>
        </w:rPr>
        <w:t>en inspirant</w:t>
      </w:r>
      <w:r w:rsidRPr="00C43C40">
        <w:rPr>
          <w:color w:val="717073"/>
          <w:w w:val="105"/>
          <w:lang w:val="fr-FR"/>
        </w:rPr>
        <w:t xml:space="preserve"> les décideurs </w:t>
      </w:r>
      <w:r>
        <w:rPr>
          <w:color w:val="717073"/>
          <w:w w:val="105"/>
          <w:lang w:val="fr-FR"/>
        </w:rPr>
        <w:t xml:space="preserve">de politiques </w:t>
      </w:r>
      <w:r w:rsidRPr="00C43C40">
        <w:rPr>
          <w:color w:val="717073"/>
          <w:w w:val="105"/>
          <w:lang w:val="fr-FR"/>
        </w:rPr>
        <w:t xml:space="preserve">et </w:t>
      </w:r>
      <w:r>
        <w:rPr>
          <w:color w:val="717073"/>
          <w:w w:val="105"/>
          <w:lang w:val="fr-FR"/>
        </w:rPr>
        <w:t xml:space="preserve">en </w:t>
      </w:r>
      <w:r w:rsidRPr="00C43C40">
        <w:rPr>
          <w:color w:val="717073"/>
          <w:w w:val="105"/>
          <w:lang w:val="fr-FR"/>
        </w:rPr>
        <w:t>les ten</w:t>
      </w:r>
      <w:r>
        <w:rPr>
          <w:color w:val="717073"/>
          <w:w w:val="105"/>
          <w:lang w:val="fr-FR"/>
        </w:rPr>
        <w:t>ant</w:t>
      </w:r>
      <w:r w:rsidRPr="00C43C40">
        <w:rPr>
          <w:color w:val="717073"/>
          <w:w w:val="105"/>
          <w:lang w:val="fr-FR"/>
        </w:rPr>
        <w:t xml:space="preserve"> responsables de leurs engagements</w:t>
      </w:r>
      <w:r w:rsidR="00623D7C" w:rsidRPr="00C43C40">
        <w:rPr>
          <w:color w:val="717073"/>
          <w:w w:val="105"/>
          <w:lang w:val="fr-FR"/>
        </w:rPr>
        <w:t xml:space="preserve">. </w:t>
      </w:r>
      <w:r w:rsidR="00E903E9" w:rsidRPr="00C43C40">
        <w:rPr>
          <w:color w:val="717073"/>
          <w:w w:val="105"/>
          <w:lang w:val="fr-FR"/>
        </w:rPr>
        <w:t xml:space="preserve">Le contenu de la </w:t>
      </w:r>
      <w:r w:rsidR="008D3C9E">
        <w:rPr>
          <w:color w:val="717073"/>
          <w:w w:val="105"/>
          <w:lang w:val="fr-FR"/>
        </w:rPr>
        <w:t>T</w:t>
      </w:r>
      <w:r w:rsidR="0044417F">
        <w:rPr>
          <w:color w:val="717073"/>
          <w:w w:val="105"/>
          <w:lang w:val="fr-FR"/>
        </w:rPr>
        <w:t>rousse à outils</w:t>
      </w:r>
      <w:r w:rsidR="00E903E9" w:rsidRPr="00C43C40">
        <w:rPr>
          <w:color w:val="717073"/>
          <w:w w:val="105"/>
          <w:lang w:val="fr-FR"/>
        </w:rPr>
        <w:t xml:space="preserve"> devrait être révisé pour </w:t>
      </w:r>
      <w:r w:rsidR="00E903E9">
        <w:rPr>
          <w:color w:val="717073"/>
          <w:w w:val="105"/>
          <w:lang w:val="fr-FR"/>
        </w:rPr>
        <w:t xml:space="preserve">s’adapter aux </w:t>
      </w:r>
      <w:r w:rsidR="008D5A98">
        <w:rPr>
          <w:color w:val="717073"/>
          <w:w w:val="105"/>
          <w:lang w:val="fr-FR"/>
        </w:rPr>
        <w:t>jeunes leaders</w:t>
      </w:r>
      <w:r w:rsidR="00E903E9" w:rsidRPr="00C43C40">
        <w:rPr>
          <w:color w:val="717073"/>
          <w:w w:val="105"/>
          <w:lang w:val="fr-FR"/>
        </w:rPr>
        <w:t xml:space="preserve"> en</w:t>
      </w:r>
      <w:r w:rsidR="00E903E9">
        <w:rPr>
          <w:color w:val="717073"/>
          <w:w w:val="105"/>
          <w:lang w:val="fr-FR"/>
        </w:rPr>
        <w:t xml:space="preserve"> </w:t>
      </w:r>
      <w:r w:rsidR="00623D7C" w:rsidRPr="00C43C40">
        <w:rPr>
          <w:color w:val="717073"/>
          <w:w w:val="105"/>
          <w:lang w:val="fr-FR"/>
        </w:rPr>
        <w:t>:</w:t>
      </w:r>
    </w:p>
    <w:p w:rsidR="00880BBB" w:rsidRPr="00C43C40" w:rsidRDefault="003F77A9">
      <w:pPr>
        <w:pStyle w:val="ListParagraph"/>
        <w:numPr>
          <w:ilvl w:val="0"/>
          <w:numId w:val="1"/>
        </w:numPr>
        <w:tabs>
          <w:tab w:val="left" w:pos="729"/>
          <w:tab w:val="left" w:pos="730"/>
        </w:tabs>
        <w:spacing w:before="88"/>
        <w:rPr>
          <w:lang w:val="fr-FR"/>
        </w:rPr>
      </w:pPr>
      <w:r w:rsidRPr="00C43C40">
        <w:rPr>
          <w:color w:val="717073"/>
          <w:w w:val="105"/>
          <w:lang w:val="fr-FR"/>
        </w:rPr>
        <w:t>Intégr</w:t>
      </w:r>
      <w:r w:rsidR="00FF59CA">
        <w:rPr>
          <w:color w:val="717073"/>
          <w:w w:val="105"/>
          <w:lang w:val="fr-FR"/>
        </w:rPr>
        <w:t>ant</w:t>
      </w:r>
      <w:r w:rsidRPr="00C43C40">
        <w:rPr>
          <w:color w:val="717073"/>
          <w:w w:val="105"/>
          <w:lang w:val="fr-FR"/>
        </w:rPr>
        <w:t xml:space="preserve"> des exemples de communication </w:t>
      </w:r>
      <w:r w:rsidR="0044417F">
        <w:rPr>
          <w:color w:val="717073"/>
          <w:w w:val="105"/>
          <w:lang w:val="fr-FR"/>
        </w:rPr>
        <w:t>de</w:t>
      </w:r>
      <w:r w:rsidR="008C6C88">
        <w:rPr>
          <w:color w:val="717073"/>
          <w:w w:val="105"/>
          <w:lang w:val="fr-FR"/>
        </w:rPr>
        <w:t xml:space="preserve"> </w:t>
      </w:r>
      <w:r w:rsidRPr="00C43C40">
        <w:rPr>
          <w:color w:val="717073"/>
          <w:w w:val="105"/>
          <w:lang w:val="fr-FR"/>
        </w:rPr>
        <w:t>politique</w:t>
      </w:r>
      <w:r>
        <w:rPr>
          <w:color w:val="717073"/>
          <w:w w:val="105"/>
          <w:lang w:val="fr-FR"/>
        </w:rPr>
        <w:t>s</w:t>
      </w:r>
      <w:r w:rsidRPr="00C43C40">
        <w:rPr>
          <w:color w:val="717073"/>
          <w:w w:val="105"/>
          <w:lang w:val="fr-FR"/>
        </w:rPr>
        <w:t xml:space="preserve"> </w:t>
      </w:r>
      <w:r w:rsidR="0044417F">
        <w:rPr>
          <w:color w:val="717073"/>
          <w:w w:val="105"/>
          <w:lang w:val="fr-FR"/>
        </w:rPr>
        <w:t>dirigés</w:t>
      </w:r>
      <w:r w:rsidRPr="00C43C40">
        <w:rPr>
          <w:color w:val="717073"/>
          <w:w w:val="105"/>
          <w:lang w:val="fr-FR"/>
        </w:rPr>
        <w:t xml:space="preserve"> par </w:t>
      </w:r>
      <w:r>
        <w:rPr>
          <w:color w:val="717073"/>
          <w:w w:val="105"/>
          <w:lang w:val="fr-FR"/>
        </w:rPr>
        <w:t>d</w:t>
      </w:r>
      <w:r w:rsidRPr="00C43C40">
        <w:rPr>
          <w:color w:val="717073"/>
          <w:w w:val="105"/>
          <w:lang w:val="fr-FR"/>
        </w:rPr>
        <w:t>es jeunes</w:t>
      </w:r>
    </w:p>
    <w:p w:rsidR="00880BBB" w:rsidRPr="00C43C40" w:rsidRDefault="00FF59CA">
      <w:pPr>
        <w:pStyle w:val="ListParagraph"/>
        <w:numPr>
          <w:ilvl w:val="0"/>
          <w:numId w:val="1"/>
        </w:numPr>
        <w:tabs>
          <w:tab w:val="left" w:pos="729"/>
          <w:tab w:val="left" w:pos="730"/>
        </w:tabs>
        <w:rPr>
          <w:lang w:val="fr-FR"/>
        </w:rPr>
      </w:pPr>
      <w:r>
        <w:rPr>
          <w:color w:val="717073"/>
          <w:w w:val="105"/>
          <w:lang w:val="fr-FR"/>
        </w:rPr>
        <w:t>Incorporant</w:t>
      </w:r>
      <w:r w:rsidRPr="00C43C40">
        <w:rPr>
          <w:color w:val="717073"/>
          <w:w w:val="105"/>
          <w:lang w:val="fr-FR"/>
        </w:rPr>
        <w:t xml:space="preserve"> plus de temps pour l'apprentissage et les activités entre pairs</w:t>
      </w:r>
    </w:p>
    <w:p w:rsidR="00880BBB" w:rsidRPr="00C43C40" w:rsidRDefault="00011996">
      <w:pPr>
        <w:pStyle w:val="ListParagraph"/>
        <w:numPr>
          <w:ilvl w:val="0"/>
          <w:numId w:val="1"/>
        </w:numPr>
        <w:tabs>
          <w:tab w:val="left" w:pos="729"/>
          <w:tab w:val="left" w:pos="730"/>
        </w:tabs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4910455</wp:posOffset>
                </wp:positionH>
                <wp:positionV relativeFrom="paragraph">
                  <wp:posOffset>80010</wp:posOffset>
                </wp:positionV>
                <wp:extent cx="1987550" cy="1657985"/>
                <wp:effectExtent l="5080" t="3810" r="7620" b="5080"/>
                <wp:wrapNone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7550" cy="1657985"/>
                          <a:chOff x="7848" y="1054"/>
                          <a:chExt cx="2606" cy="2606"/>
                        </a:xfrm>
                      </wpg:grpSpPr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7848" y="1053"/>
                            <a:ext cx="2606" cy="2606"/>
                          </a:xfrm>
                          <a:custGeom>
                            <a:avLst/>
                            <a:gdLst>
                              <a:gd name="T0" fmla="+- 0 9074 7848"/>
                              <a:gd name="T1" fmla="*/ T0 w 2606"/>
                              <a:gd name="T2" fmla="+- 0 1056 1054"/>
                              <a:gd name="T3" fmla="*/ 1056 h 2606"/>
                              <a:gd name="T4" fmla="+- 0 8925 7848"/>
                              <a:gd name="T5" fmla="*/ T4 w 2606"/>
                              <a:gd name="T6" fmla="+- 0 1073 1054"/>
                              <a:gd name="T7" fmla="*/ 1073 h 2606"/>
                              <a:gd name="T8" fmla="+- 0 8781 7848"/>
                              <a:gd name="T9" fmla="*/ T8 w 2606"/>
                              <a:gd name="T10" fmla="+- 0 1107 1054"/>
                              <a:gd name="T11" fmla="*/ 1107 h 2606"/>
                              <a:gd name="T12" fmla="+- 0 8644 7848"/>
                              <a:gd name="T13" fmla="*/ T12 w 2606"/>
                              <a:gd name="T14" fmla="+- 0 1156 1054"/>
                              <a:gd name="T15" fmla="*/ 1156 h 2606"/>
                              <a:gd name="T16" fmla="+- 0 8514 7848"/>
                              <a:gd name="T17" fmla="*/ T16 w 2606"/>
                              <a:gd name="T18" fmla="+- 0 1220 1054"/>
                              <a:gd name="T19" fmla="*/ 1220 h 2606"/>
                              <a:gd name="T20" fmla="+- 0 8393 7848"/>
                              <a:gd name="T21" fmla="*/ T20 w 2606"/>
                              <a:gd name="T22" fmla="+- 0 1297 1054"/>
                              <a:gd name="T23" fmla="*/ 1297 h 2606"/>
                              <a:gd name="T24" fmla="+- 0 8281 7848"/>
                              <a:gd name="T25" fmla="*/ T24 w 2606"/>
                              <a:gd name="T26" fmla="+- 0 1386 1054"/>
                              <a:gd name="T27" fmla="*/ 1386 h 2606"/>
                              <a:gd name="T28" fmla="+- 0 8180 7848"/>
                              <a:gd name="T29" fmla="*/ T28 w 2606"/>
                              <a:gd name="T30" fmla="+- 0 1487 1054"/>
                              <a:gd name="T31" fmla="*/ 1487 h 2606"/>
                              <a:gd name="T32" fmla="+- 0 8091 7848"/>
                              <a:gd name="T33" fmla="*/ T32 w 2606"/>
                              <a:gd name="T34" fmla="+- 0 1599 1054"/>
                              <a:gd name="T35" fmla="*/ 1599 h 2606"/>
                              <a:gd name="T36" fmla="+- 0 8014 7848"/>
                              <a:gd name="T37" fmla="*/ T36 w 2606"/>
                              <a:gd name="T38" fmla="+- 0 1720 1054"/>
                              <a:gd name="T39" fmla="*/ 1720 h 2606"/>
                              <a:gd name="T40" fmla="+- 0 7950 7848"/>
                              <a:gd name="T41" fmla="*/ T40 w 2606"/>
                              <a:gd name="T42" fmla="+- 0 1849 1054"/>
                              <a:gd name="T43" fmla="*/ 1849 h 2606"/>
                              <a:gd name="T44" fmla="+- 0 7901 7848"/>
                              <a:gd name="T45" fmla="*/ T44 w 2606"/>
                              <a:gd name="T46" fmla="+- 0 1987 1054"/>
                              <a:gd name="T47" fmla="*/ 1987 h 2606"/>
                              <a:gd name="T48" fmla="+- 0 7868 7848"/>
                              <a:gd name="T49" fmla="*/ T48 w 2606"/>
                              <a:gd name="T50" fmla="+- 0 2130 1054"/>
                              <a:gd name="T51" fmla="*/ 2130 h 2606"/>
                              <a:gd name="T52" fmla="+- 0 7850 7848"/>
                              <a:gd name="T53" fmla="*/ T52 w 2606"/>
                              <a:gd name="T54" fmla="+- 0 2280 1054"/>
                              <a:gd name="T55" fmla="*/ 2280 h 2606"/>
                              <a:gd name="T56" fmla="+- 0 7850 7848"/>
                              <a:gd name="T57" fmla="*/ T56 w 2606"/>
                              <a:gd name="T58" fmla="+- 0 2433 1054"/>
                              <a:gd name="T59" fmla="*/ 2433 h 2606"/>
                              <a:gd name="T60" fmla="+- 0 7868 7848"/>
                              <a:gd name="T61" fmla="*/ T60 w 2606"/>
                              <a:gd name="T62" fmla="+- 0 2582 1054"/>
                              <a:gd name="T63" fmla="*/ 2582 h 2606"/>
                              <a:gd name="T64" fmla="+- 0 7901 7848"/>
                              <a:gd name="T65" fmla="*/ T64 w 2606"/>
                              <a:gd name="T66" fmla="+- 0 2726 1054"/>
                              <a:gd name="T67" fmla="*/ 2726 h 2606"/>
                              <a:gd name="T68" fmla="+- 0 7950 7848"/>
                              <a:gd name="T69" fmla="*/ T68 w 2606"/>
                              <a:gd name="T70" fmla="+- 0 2863 1054"/>
                              <a:gd name="T71" fmla="*/ 2863 h 2606"/>
                              <a:gd name="T72" fmla="+- 0 8014 7848"/>
                              <a:gd name="T73" fmla="*/ T72 w 2606"/>
                              <a:gd name="T74" fmla="+- 0 2993 1054"/>
                              <a:gd name="T75" fmla="*/ 2993 h 2606"/>
                              <a:gd name="T76" fmla="+- 0 8091 7848"/>
                              <a:gd name="T77" fmla="*/ T76 w 2606"/>
                              <a:gd name="T78" fmla="+- 0 3114 1054"/>
                              <a:gd name="T79" fmla="*/ 3114 h 2606"/>
                              <a:gd name="T80" fmla="+- 0 8180 7848"/>
                              <a:gd name="T81" fmla="*/ T80 w 2606"/>
                              <a:gd name="T82" fmla="+- 0 3226 1054"/>
                              <a:gd name="T83" fmla="*/ 3226 h 2606"/>
                              <a:gd name="T84" fmla="+- 0 8281 7848"/>
                              <a:gd name="T85" fmla="*/ T84 w 2606"/>
                              <a:gd name="T86" fmla="+- 0 3327 1054"/>
                              <a:gd name="T87" fmla="*/ 3327 h 2606"/>
                              <a:gd name="T88" fmla="+- 0 8393 7848"/>
                              <a:gd name="T89" fmla="*/ T88 w 2606"/>
                              <a:gd name="T90" fmla="+- 0 3416 1054"/>
                              <a:gd name="T91" fmla="*/ 3416 h 2606"/>
                              <a:gd name="T92" fmla="+- 0 8514 7848"/>
                              <a:gd name="T93" fmla="*/ T92 w 2606"/>
                              <a:gd name="T94" fmla="+- 0 3493 1054"/>
                              <a:gd name="T95" fmla="*/ 3493 h 2606"/>
                              <a:gd name="T96" fmla="+- 0 8644 7848"/>
                              <a:gd name="T97" fmla="*/ T96 w 2606"/>
                              <a:gd name="T98" fmla="+- 0 3557 1054"/>
                              <a:gd name="T99" fmla="*/ 3557 h 2606"/>
                              <a:gd name="T100" fmla="+- 0 8781 7848"/>
                              <a:gd name="T101" fmla="*/ T100 w 2606"/>
                              <a:gd name="T102" fmla="+- 0 3606 1054"/>
                              <a:gd name="T103" fmla="*/ 3606 h 2606"/>
                              <a:gd name="T104" fmla="+- 0 8925 7848"/>
                              <a:gd name="T105" fmla="*/ T104 w 2606"/>
                              <a:gd name="T106" fmla="+- 0 3639 1054"/>
                              <a:gd name="T107" fmla="*/ 3639 h 2606"/>
                              <a:gd name="T108" fmla="+- 0 9074 7848"/>
                              <a:gd name="T109" fmla="*/ T108 w 2606"/>
                              <a:gd name="T110" fmla="+- 0 3657 1054"/>
                              <a:gd name="T111" fmla="*/ 3657 h 2606"/>
                              <a:gd name="T112" fmla="+- 0 9227 7848"/>
                              <a:gd name="T113" fmla="*/ T112 w 2606"/>
                              <a:gd name="T114" fmla="+- 0 3657 1054"/>
                              <a:gd name="T115" fmla="*/ 3657 h 2606"/>
                              <a:gd name="T116" fmla="+- 0 9377 7848"/>
                              <a:gd name="T117" fmla="*/ T116 w 2606"/>
                              <a:gd name="T118" fmla="+- 0 3639 1054"/>
                              <a:gd name="T119" fmla="*/ 3639 h 2606"/>
                              <a:gd name="T120" fmla="+- 0 9520 7848"/>
                              <a:gd name="T121" fmla="*/ T120 w 2606"/>
                              <a:gd name="T122" fmla="+- 0 3606 1054"/>
                              <a:gd name="T123" fmla="*/ 3606 h 2606"/>
                              <a:gd name="T124" fmla="+- 0 9658 7848"/>
                              <a:gd name="T125" fmla="*/ T124 w 2606"/>
                              <a:gd name="T126" fmla="+- 0 3557 1054"/>
                              <a:gd name="T127" fmla="*/ 3557 h 2606"/>
                              <a:gd name="T128" fmla="+- 0 9787 7848"/>
                              <a:gd name="T129" fmla="*/ T128 w 2606"/>
                              <a:gd name="T130" fmla="+- 0 3493 1054"/>
                              <a:gd name="T131" fmla="*/ 3493 h 2606"/>
                              <a:gd name="T132" fmla="+- 0 9908 7848"/>
                              <a:gd name="T133" fmla="*/ T132 w 2606"/>
                              <a:gd name="T134" fmla="+- 0 3416 1054"/>
                              <a:gd name="T135" fmla="*/ 3416 h 2606"/>
                              <a:gd name="T136" fmla="+- 0 10020 7848"/>
                              <a:gd name="T137" fmla="*/ T136 w 2606"/>
                              <a:gd name="T138" fmla="+- 0 3327 1054"/>
                              <a:gd name="T139" fmla="*/ 3327 h 2606"/>
                              <a:gd name="T140" fmla="+- 0 10121 7848"/>
                              <a:gd name="T141" fmla="*/ T140 w 2606"/>
                              <a:gd name="T142" fmla="+- 0 3226 1054"/>
                              <a:gd name="T143" fmla="*/ 3226 h 2606"/>
                              <a:gd name="T144" fmla="+- 0 10210 7848"/>
                              <a:gd name="T145" fmla="*/ T144 w 2606"/>
                              <a:gd name="T146" fmla="+- 0 3114 1054"/>
                              <a:gd name="T147" fmla="*/ 3114 h 2606"/>
                              <a:gd name="T148" fmla="+- 0 10287 7848"/>
                              <a:gd name="T149" fmla="*/ T148 w 2606"/>
                              <a:gd name="T150" fmla="+- 0 2993 1054"/>
                              <a:gd name="T151" fmla="*/ 2993 h 2606"/>
                              <a:gd name="T152" fmla="+- 0 10351 7848"/>
                              <a:gd name="T153" fmla="*/ T152 w 2606"/>
                              <a:gd name="T154" fmla="+- 0 2863 1054"/>
                              <a:gd name="T155" fmla="*/ 2863 h 2606"/>
                              <a:gd name="T156" fmla="+- 0 10400 7848"/>
                              <a:gd name="T157" fmla="*/ T156 w 2606"/>
                              <a:gd name="T158" fmla="+- 0 2726 1054"/>
                              <a:gd name="T159" fmla="*/ 2726 h 2606"/>
                              <a:gd name="T160" fmla="+- 0 10434 7848"/>
                              <a:gd name="T161" fmla="*/ T160 w 2606"/>
                              <a:gd name="T162" fmla="+- 0 2582 1054"/>
                              <a:gd name="T163" fmla="*/ 2582 h 2606"/>
                              <a:gd name="T164" fmla="+- 0 10451 7848"/>
                              <a:gd name="T165" fmla="*/ T164 w 2606"/>
                              <a:gd name="T166" fmla="+- 0 2433 1054"/>
                              <a:gd name="T167" fmla="*/ 2433 h 2606"/>
                              <a:gd name="T168" fmla="+- 0 10451 7848"/>
                              <a:gd name="T169" fmla="*/ T168 w 2606"/>
                              <a:gd name="T170" fmla="+- 0 2280 1054"/>
                              <a:gd name="T171" fmla="*/ 2280 h 2606"/>
                              <a:gd name="T172" fmla="+- 0 10434 7848"/>
                              <a:gd name="T173" fmla="*/ T172 w 2606"/>
                              <a:gd name="T174" fmla="+- 0 2130 1054"/>
                              <a:gd name="T175" fmla="*/ 2130 h 2606"/>
                              <a:gd name="T176" fmla="+- 0 10400 7848"/>
                              <a:gd name="T177" fmla="*/ T176 w 2606"/>
                              <a:gd name="T178" fmla="+- 0 1987 1054"/>
                              <a:gd name="T179" fmla="*/ 1987 h 2606"/>
                              <a:gd name="T180" fmla="+- 0 10351 7848"/>
                              <a:gd name="T181" fmla="*/ T180 w 2606"/>
                              <a:gd name="T182" fmla="+- 0 1849 1054"/>
                              <a:gd name="T183" fmla="*/ 1849 h 2606"/>
                              <a:gd name="T184" fmla="+- 0 10287 7848"/>
                              <a:gd name="T185" fmla="*/ T184 w 2606"/>
                              <a:gd name="T186" fmla="+- 0 1720 1054"/>
                              <a:gd name="T187" fmla="*/ 1720 h 2606"/>
                              <a:gd name="T188" fmla="+- 0 10210 7848"/>
                              <a:gd name="T189" fmla="*/ T188 w 2606"/>
                              <a:gd name="T190" fmla="+- 0 1599 1054"/>
                              <a:gd name="T191" fmla="*/ 1599 h 2606"/>
                              <a:gd name="T192" fmla="+- 0 10121 7848"/>
                              <a:gd name="T193" fmla="*/ T192 w 2606"/>
                              <a:gd name="T194" fmla="+- 0 1487 1054"/>
                              <a:gd name="T195" fmla="*/ 1487 h 2606"/>
                              <a:gd name="T196" fmla="+- 0 10020 7848"/>
                              <a:gd name="T197" fmla="*/ T196 w 2606"/>
                              <a:gd name="T198" fmla="+- 0 1386 1054"/>
                              <a:gd name="T199" fmla="*/ 1386 h 2606"/>
                              <a:gd name="T200" fmla="+- 0 9908 7848"/>
                              <a:gd name="T201" fmla="*/ T200 w 2606"/>
                              <a:gd name="T202" fmla="+- 0 1297 1054"/>
                              <a:gd name="T203" fmla="*/ 1297 h 2606"/>
                              <a:gd name="T204" fmla="+- 0 9787 7848"/>
                              <a:gd name="T205" fmla="*/ T204 w 2606"/>
                              <a:gd name="T206" fmla="+- 0 1220 1054"/>
                              <a:gd name="T207" fmla="*/ 1220 h 2606"/>
                              <a:gd name="T208" fmla="+- 0 9658 7848"/>
                              <a:gd name="T209" fmla="*/ T208 w 2606"/>
                              <a:gd name="T210" fmla="+- 0 1156 1054"/>
                              <a:gd name="T211" fmla="*/ 1156 h 2606"/>
                              <a:gd name="T212" fmla="+- 0 9520 7848"/>
                              <a:gd name="T213" fmla="*/ T212 w 2606"/>
                              <a:gd name="T214" fmla="+- 0 1107 1054"/>
                              <a:gd name="T215" fmla="*/ 1107 h 2606"/>
                              <a:gd name="T216" fmla="+- 0 9377 7848"/>
                              <a:gd name="T217" fmla="*/ T216 w 2606"/>
                              <a:gd name="T218" fmla="+- 0 1073 1054"/>
                              <a:gd name="T219" fmla="*/ 1073 h 2606"/>
                              <a:gd name="T220" fmla="+- 0 9227 7848"/>
                              <a:gd name="T221" fmla="*/ T220 w 2606"/>
                              <a:gd name="T222" fmla="+- 0 1056 1054"/>
                              <a:gd name="T223" fmla="*/ 1056 h 26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606" h="2606">
                                <a:moveTo>
                                  <a:pt x="1303" y="0"/>
                                </a:moveTo>
                                <a:lnTo>
                                  <a:pt x="1226" y="2"/>
                                </a:lnTo>
                                <a:lnTo>
                                  <a:pt x="1151" y="9"/>
                                </a:lnTo>
                                <a:lnTo>
                                  <a:pt x="1077" y="19"/>
                                </a:lnTo>
                                <a:lnTo>
                                  <a:pt x="1004" y="34"/>
                                </a:lnTo>
                                <a:lnTo>
                                  <a:pt x="933" y="53"/>
                                </a:lnTo>
                                <a:lnTo>
                                  <a:pt x="863" y="76"/>
                                </a:lnTo>
                                <a:lnTo>
                                  <a:pt x="796" y="102"/>
                                </a:lnTo>
                                <a:lnTo>
                                  <a:pt x="730" y="132"/>
                                </a:lnTo>
                                <a:lnTo>
                                  <a:pt x="666" y="166"/>
                                </a:lnTo>
                                <a:lnTo>
                                  <a:pt x="604" y="203"/>
                                </a:lnTo>
                                <a:lnTo>
                                  <a:pt x="545" y="243"/>
                                </a:lnTo>
                                <a:lnTo>
                                  <a:pt x="488" y="286"/>
                                </a:lnTo>
                                <a:lnTo>
                                  <a:pt x="433" y="332"/>
                                </a:lnTo>
                                <a:lnTo>
                                  <a:pt x="382" y="381"/>
                                </a:lnTo>
                                <a:lnTo>
                                  <a:pt x="332" y="433"/>
                                </a:lnTo>
                                <a:lnTo>
                                  <a:pt x="286" y="488"/>
                                </a:lnTo>
                                <a:lnTo>
                                  <a:pt x="243" y="545"/>
                                </a:lnTo>
                                <a:lnTo>
                                  <a:pt x="203" y="604"/>
                                </a:lnTo>
                                <a:lnTo>
                                  <a:pt x="166" y="666"/>
                                </a:lnTo>
                                <a:lnTo>
                                  <a:pt x="132" y="730"/>
                                </a:lnTo>
                                <a:lnTo>
                                  <a:pt x="102" y="795"/>
                                </a:lnTo>
                                <a:lnTo>
                                  <a:pt x="76" y="863"/>
                                </a:lnTo>
                                <a:lnTo>
                                  <a:pt x="53" y="933"/>
                                </a:lnTo>
                                <a:lnTo>
                                  <a:pt x="34" y="1004"/>
                                </a:lnTo>
                                <a:lnTo>
                                  <a:pt x="20" y="1076"/>
                                </a:lnTo>
                                <a:lnTo>
                                  <a:pt x="9" y="1151"/>
                                </a:lnTo>
                                <a:lnTo>
                                  <a:pt x="2" y="1226"/>
                                </a:lnTo>
                                <a:lnTo>
                                  <a:pt x="0" y="1302"/>
                                </a:lnTo>
                                <a:lnTo>
                                  <a:pt x="2" y="1379"/>
                                </a:lnTo>
                                <a:lnTo>
                                  <a:pt x="9" y="1454"/>
                                </a:lnTo>
                                <a:lnTo>
                                  <a:pt x="20" y="1528"/>
                                </a:lnTo>
                                <a:lnTo>
                                  <a:pt x="34" y="1601"/>
                                </a:lnTo>
                                <a:lnTo>
                                  <a:pt x="53" y="1672"/>
                                </a:lnTo>
                                <a:lnTo>
                                  <a:pt x="76" y="1742"/>
                                </a:lnTo>
                                <a:lnTo>
                                  <a:pt x="102" y="1809"/>
                                </a:lnTo>
                                <a:lnTo>
                                  <a:pt x="132" y="1875"/>
                                </a:lnTo>
                                <a:lnTo>
                                  <a:pt x="166" y="1939"/>
                                </a:lnTo>
                                <a:lnTo>
                                  <a:pt x="203" y="2001"/>
                                </a:lnTo>
                                <a:lnTo>
                                  <a:pt x="243" y="2060"/>
                                </a:lnTo>
                                <a:lnTo>
                                  <a:pt x="286" y="2117"/>
                                </a:lnTo>
                                <a:lnTo>
                                  <a:pt x="332" y="2172"/>
                                </a:lnTo>
                                <a:lnTo>
                                  <a:pt x="382" y="2223"/>
                                </a:lnTo>
                                <a:lnTo>
                                  <a:pt x="433" y="2273"/>
                                </a:lnTo>
                                <a:lnTo>
                                  <a:pt x="488" y="2319"/>
                                </a:lnTo>
                                <a:lnTo>
                                  <a:pt x="545" y="2362"/>
                                </a:lnTo>
                                <a:lnTo>
                                  <a:pt x="604" y="2402"/>
                                </a:lnTo>
                                <a:lnTo>
                                  <a:pt x="666" y="2439"/>
                                </a:lnTo>
                                <a:lnTo>
                                  <a:pt x="730" y="2473"/>
                                </a:lnTo>
                                <a:lnTo>
                                  <a:pt x="796" y="2503"/>
                                </a:lnTo>
                                <a:lnTo>
                                  <a:pt x="863" y="2529"/>
                                </a:lnTo>
                                <a:lnTo>
                                  <a:pt x="933" y="2552"/>
                                </a:lnTo>
                                <a:lnTo>
                                  <a:pt x="1004" y="2571"/>
                                </a:lnTo>
                                <a:lnTo>
                                  <a:pt x="1077" y="2585"/>
                                </a:lnTo>
                                <a:lnTo>
                                  <a:pt x="1151" y="2596"/>
                                </a:lnTo>
                                <a:lnTo>
                                  <a:pt x="1226" y="2603"/>
                                </a:lnTo>
                                <a:lnTo>
                                  <a:pt x="1303" y="2605"/>
                                </a:lnTo>
                                <a:lnTo>
                                  <a:pt x="1379" y="2603"/>
                                </a:lnTo>
                                <a:lnTo>
                                  <a:pt x="1454" y="2596"/>
                                </a:lnTo>
                                <a:lnTo>
                                  <a:pt x="1529" y="2585"/>
                                </a:lnTo>
                                <a:lnTo>
                                  <a:pt x="1601" y="2571"/>
                                </a:lnTo>
                                <a:lnTo>
                                  <a:pt x="1672" y="2552"/>
                                </a:lnTo>
                                <a:lnTo>
                                  <a:pt x="1742" y="2529"/>
                                </a:lnTo>
                                <a:lnTo>
                                  <a:pt x="1810" y="2503"/>
                                </a:lnTo>
                                <a:lnTo>
                                  <a:pt x="1875" y="2473"/>
                                </a:lnTo>
                                <a:lnTo>
                                  <a:pt x="1939" y="2439"/>
                                </a:lnTo>
                                <a:lnTo>
                                  <a:pt x="2001" y="2402"/>
                                </a:lnTo>
                                <a:lnTo>
                                  <a:pt x="2060" y="2362"/>
                                </a:lnTo>
                                <a:lnTo>
                                  <a:pt x="2117" y="2319"/>
                                </a:lnTo>
                                <a:lnTo>
                                  <a:pt x="2172" y="2273"/>
                                </a:lnTo>
                                <a:lnTo>
                                  <a:pt x="2224" y="2223"/>
                                </a:lnTo>
                                <a:lnTo>
                                  <a:pt x="2273" y="2172"/>
                                </a:lnTo>
                                <a:lnTo>
                                  <a:pt x="2319" y="2117"/>
                                </a:lnTo>
                                <a:lnTo>
                                  <a:pt x="2362" y="2060"/>
                                </a:lnTo>
                                <a:lnTo>
                                  <a:pt x="2402" y="2001"/>
                                </a:lnTo>
                                <a:lnTo>
                                  <a:pt x="2439" y="1939"/>
                                </a:lnTo>
                                <a:lnTo>
                                  <a:pt x="2473" y="1875"/>
                                </a:lnTo>
                                <a:lnTo>
                                  <a:pt x="2503" y="1809"/>
                                </a:lnTo>
                                <a:lnTo>
                                  <a:pt x="2529" y="1742"/>
                                </a:lnTo>
                                <a:lnTo>
                                  <a:pt x="2552" y="1672"/>
                                </a:lnTo>
                                <a:lnTo>
                                  <a:pt x="2571" y="1601"/>
                                </a:lnTo>
                                <a:lnTo>
                                  <a:pt x="2586" y="1528"/>
                                </a:lnTo>
                                <a:lnTo>
                                  <a:pt x="2596" y="1454"/>
                                </a:lnTo>
                                <a:lnTo>
                                  <a:pt x="2603" y="1379"/>
                                </a:lnTo>
                                <a:lnTo>
                                  <a:pt x="2605" y="1302"/>
                                </a:lnTo>
                                <a:lnTo>
                                  <a:pt x="2603" y="1226"/>
                                </a:lnTo>
                                <a:lnTo>
                                  <a:pt x="2596" y="1151"/>
                                </a:lnTo>
                                <a:lnTo>
                                  <a:pt x="2586" y="1076"/>
                                </a:lnTo>
                                <a:lnTo>
                                  <a:pt x="2571" y="1004"/>
                                </a:lnTo>
                                <a:lnTo>
                                  <a:pt x="2552" y="933"/>
                                </a:lnTo>
                                <a:lnTo>
                                  <a:pt x="2529" y="863"/>
                                </a:lnTo>
                                <a:lnTo>
                                  <a:pt x="2503" y="795"/>
                                </a:lnTo>
                                <a:lnTo>
                                  <a:pt x="2473" y="730"/>
                                </a:lnTo>
                                <a:lnTo>
                                  <a:pt x="2439" y="666"/>
                                </a:lnTo>
                                <a:lnTo>
                                  <a:pt x="2402" y="604"/>
                                </a:lnTo>
                                <a:lnTo>
                                  <a:pt x="2362" y="545"/>
                                </a:lnTo>
                                <a:lnTo>
                                  <a:pt x="2319" y="488"/>
                                </a:lnTo>
                                <a:lnTo>
                                  <a:pt x="2273" y="433"/>
                                </a:lnTo>
                                <a:lnTo>
                                  <a:pt x="2224" y="381"/>
                                </a:lnTo>
                                <a:lnTo>
                                  <a:pt x="2172" y="332"/>
                                </a:lnTo>
                                <a:lnTo>
                                  <a:pt x="2117" y="286"/>
                                </a:lnTo>
                                <a:lnTo>
                                  <a:pt x="2060" y="243"/>
                                </a:lnTo>
                                <a:lnTo>
                                  <a:pt x="2001" y="203"/>
                                </a:lnTo>
                                <a:lnTo>
                                  <a:pt x="1939" y="166"/>
                                </a:lnTo>
                                <a:lnTo>
                                  <a:pt x="1875" y="132"/>
                                </a:lnTo>
                                <a:lnTo>
                                  <a:pt x="1810" y="102"/>
                                </a:lnTo>
                                <a:lnTo>
                                  <a:pt x="1742" y="76"/>
                                </a:lnTo>
                                <a:lnTo>
                                  <a:pt x="1672" y="53"/>
                                </a:lnTo>
                                <a:lnTo>
                                  <a:pt x="1601" y="34"/>
                                </a:lnTo>
                                <a:lnTo>
                                  <a:pt x="1529" y="19"/>
                                </a:lnTo>
                                <a:lnTo>
                                  <a:pt x="1454" y="9"/>
                                </a:lnTo>
                                <a:lnTo>
                                  <a:pt x="1379" y="2"/>
                                </a:lnTo>
                                <a:lnTo>
                                  <a:pt x="1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AA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848" y="1053"/>
                            <a:ext cx="2606" cy="2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813" w:rsidRDefault="005F2813" w:rsidP="00D03DDB">
                              <w:pPr>
                                <w:rPr>
                                  <w:sz w:val="26"/>
                                </w:rPr>
                              </w:pPr>
                            </w:p>
                            <w:p w:rsidR="005F2813" w:rsidRPr="00D03DDB" w:rsidRDefault="005F2813" w:rsidP="00D03DDB">
                              <w:pPr>
                                <w:spacing w:before="168" w:line="252" w:lineRule="auto"/>
                                <w:ind w:left="415" w:right="365" w:firstLine="576"/>
                                <w:rPr>
                                  <w:b/>
                                  <w:lang w:val="fr-FR"/>
                                </w:rPr>
                              </w:pPr>
                              <w:r w:rsidRPr="00D03DDB">
                                <w:rPr>
                                  <w:b/>
                                  <w:color w:val="FFFFFF"/>
                                  <w:lang w:val="fr-FR"/>
                                </w:rPr>
                                <w:t>Essayez l'exemple de programme pour les champions de</w:t>
                              </w:r>
                              <w:r>
                                <w:rPr>
                                  <w:b/>
                                  <w:color w:val="FFFFFF"/>
                                  <w:lang w:val="fr-FR"/>
                                </w:rPr>
                                <w:t xml:space="preserve"> la</w:t>
                              </w:r>
                              <w:r w:rsidRPr="00D03DDB">
                                <w:rPr>
                                  <w:b/>
                                  <w:color w:val="FFFFFF"/>
                                  <w:lang w:val="fr-FR"/>
                                </w:rPr>
                                <w:t xml:space="preserve"> jeunesse comme base pour la planification de votre atelier</w:t>
                              </w:r>
                              <w:r>
                                <w:rPr>
                                  <w:b/>
                                  <w:color w:val="FFFFFF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37" style="position:absolute;left:0;text-align:left;margin-left:386.65pt;margin-top:6.3pt;width:156.5pt;height:130.55pt;z-index:251656192;mso-position-horizontal-relative:page" coordorigin="7848,1054" coordsize="2606,2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">
                <v:shape id="Freeform 11" o:spid="_x0000_s1038" style="position:absolute;left:7848;top:1053;width:2606;height:2606;visibility:visible;mso-wrap-style:square;v-text-anchor:top" coordsize="2606,2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" path="m1303,r-77,2l1151,9r-74,10l1004,34,933,53,863,76r-67,26l730,132r-64,34l604,203r-59,40l488,286r-55,46l382,381r-50,52l286,488r-43,57l203,604r-37,62l132,730r-30,65l76,863,53,933r-19,71l20,1076,9,1151r-7,75l,1302r2,77l9,1454r11,74l34,1601r19,71l76,1742r26,67l132,1875r34,64l203,2001r40,59l286,2117r46,55l382,2223r51,50l488,2319r57,43l604,2402r62,37l730,2473r66,30l863,2529r70,23l1004,2571r73,14l1151,2596r75,7l1303,2605r76,-2l1454,2596r75,-11l1601,2571r71,-19l1742,2529r68,-26l1875,2473r64,-34l2001,2402r59,-40l2117,2319r55,-46l2224,2223r49,-51l2319,2117r43,-57l2402,2001r37,-62l2473,1875r30,-66l2529,1742r23,-70l2571,1601r15,-73l2596,1454r7,-75l2605,1302r-2,-76l2596,1151r-10,-75l2571,1004r-19,-71l2529,863r-26,-68l2473,730r-34,-64l2402,604r-40,-59l2319,488r-46,-55l2224,381r-52,-49l2117,286r-57,-43l2001,203r-62,-37l1875,132r-65,-30l1742,76,1672,53,1601,34,1529,19,1454,9,1379,2,1303,xe" fillcolor="#e9aa21" stroked="f">
                  <v:path arrowok="t" o:connecttype="custom" o:connectlocs="1226,1056;1077,1073;933,1107;796,1156;666,1220;545,1297;433,1386;332,1487;243,1599;166,1720;102,1849;53,1987;20,2130;2,2280;2,2433;20,2582;53,2726;102,2863;166,2993;243,3114;332,3226;433,3327;545,3416;666,3493;796,3557;933,3606;1077,3639;1226,3657;1379,3657;1529,3639;1672,3606;1810,3557;1939,3493;2060,3416;2172,3327;2273,3226;2362,3114;2439,2993;2503,2863;2552,2726;2586,2582;2603,2433;2603,2280;2586,2130;2552,1987;2503,1849;2439,1720;2362,1599;2273,1487;2172,1386;2060,1297;1939,1220;1810,1156;1672,1107;1529,1073;1379,1056" o:connectangles="0,0,0,0,0,0,0,0,0,0,0,0,0,0,0,0,0,0,0,0,0,0,0,0,0,0,0,0,0,0,0,0,0,0,0,0,0,0,0,0,0,0,0,0,0,0,0,0,0,0,0,0,0,0,0,0"/>
                </v:shape>
                <v:shape id="Text Box 12" o:spid="_x0000_s1039" type="#_x0000_t202" style="position:absolute;left:7848;top:1053;width:2606;height:2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5F2813" w:rsidRDefault="005F2813" w:rsidP="00D03DDB">
                        <w:pPr>
                          <w:rPr>
                            <w:sz w:val="26"/>
                          </w:rPr>
                        </w:pPr>
                      </w:p>
                      <w:p w:rsidR="005F2813" w:rsidRPr="00D03DDB" w:rsidRDefault="005F2813" w:rsidP="00D03DDB">
                        <w:pPr>
                          <w:spacing w:before="168" w:line="252" w:lineRule="auto"/>
                          <w:ind w:left="415" w:right="365" w:firstLine="576"/>
                          <w:rPr>
                            <w:b/>
                            <w:lang w:val="fr-FR"/>
                          </w:rPr>
                        </w:pPr>
                        <w:r w:rsidRPr="00D03DDB">
                          <w:rPr>
                            <w:b/>
                            <w:color w:val="FFFFFF"/>
                            <w:lang w:val="fr-FR"/>
                          </w:rPr>
                          <w:t>Essayez l'exemple de programme pour les champions de</w:t>
                        </w:r>
                        <w:r>
                          <w:rPr>
                            <w:b/>
                            <w:color w:val="FFFFFF"/>
                            <w:lang w:val="fr-FR"/>
                          </w:rPr>
                          <w:t xml:space="preserve"> la</w:t>
                        </w:r>
                        <w:r w:rsidRPr="00D03DDB">
                          <w:rPr>
                            <w:b/>
                            <w:color w:val="FFFFFF"/>
                            <w:lang w:val="fr-FR"/>
                          </w:rPr>
                          <w:t xml:space="preserve"> jeunesse comme base pour la planification de votre atelier</w:t>
                        </w:r>
                        <w:r>
                          <w:rPr>
                            <w:b/>
                            <w:color w:val="FFFFFF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B1155" w:rsidRPr="00C43C40">
        <w:rPr>
          <w:color w:val="717073"/>
          <w:w w:val="105"/>
          <w:lang w:val="fr-FR"/>
        </w:rPr>
        <w:t>En suivant les conseils fournis dans ce document</w:t>
      </w:r>
      <w:r w:rsidR="00623D7C" w:rsidRPr="00C43C40">
        <w:rPr>
          <w:color w:val="717073"/>
          <w:w w:val="105"/>
          <w:lang w:val="fr-FR"/>
        </w:rPr>
        <w:t>.</w:t>
      </w:r>
    </w:p>
    <w:p w:rsidR="00880BBB" w:rsidRDefault="003F60BA">
      <w:pPr>
        <w:pStyle w:val="BodyText"/>
        <w:spacing w:before="212" w:line="268" w:lineRule="auto"/>
        <w:ind w:left="100" w:right="3571"/>
        <w:rPr>
          <w:color w:val="717073"/>
          <w:w w:val="105"/>
          <w:lang w:val="fr-FR"/>
        </w:rPr>
      </w:pPr>
      <w:r w:rsidRPr="00C43C40">
        <w:rPr>
          <w:color w:val="717073"/>
          <w:w w:val="105"/>
          <w:lang w:val="fr-FR"/>
        </w:rPr>
        <w:t xml:space="preserve">Avec ces révisions, toutes les sessions peuvent être </w:t>
      </w:r>
      <w:r>
        <w:rPr>
          <w:color w:val="717073"/>
          <w:w w:val="105"/>
          <w:lang w:val="fr-FR"/>
        </w:rPr>
        <w:t>pertinentes pour les audi</w:t>
      </w:r>
      <w:r w:rsidR="00F11D0C">
        <w:rPr>
          <w:color w:val="717073"/>
          <w:w w:val="105"/>
          <w:lang w:val="fr-FR"/>
        </w:rPr>
        <w:t>toir</w:t>
      </w:r>
      <w:r>
        <w:rPr>
          <w:color w:val="717073"/>
          <w:w w:val="105"/>
          <w:lang w:val="fr-FR"/>
        </w:rPr>
        <w:t>es</w:t>
      </w:r>
      <w:r w:rsidRPr="00C43C40">
        <w:rPr>
          <w:color w:val="717073"/>
          <w:w w:val="105"/>
          <w:lang w:val="fr-FR"/>
        </w:rPr>
        <w:t xml:space="preserve"> </w:t>
      </w:r>
      <w:r>
        <w:rPr>
          <w:color w:val="717073"/>
          <w:w w:val="105"/>
          <w:lang w:val="fr-FR"/>
        </w:rPr>
        <w:t xml:space="preserve">composés de </w:t>
      </w:r>
      <w:r w:rsidRPr="00C43C40">
        <w:rPr>
          <w:color w:val="717073"/>
          <w:w w:val="105"/>
          <w:lang w:val="fr-FR"/>
        </w:rPr>
        <w:t xml:space="preserve">jeunes. </w:t>
      </w:r>
    </w:p>
    <w:p w:rsidR="00983C81" w:rsidRDefault="00983C81">
      <w:pPr>
        <w:pStyle w:val="BodyText"/>
        <w:spacing w:before="212" w:line="268" w:lineRule="auto"/>
        <w:ind w:left="100" w:right="3571"/>
        <w:rPr>
          <w:lang w:val="fr-FR"/>
        </w:rPr>
      </w:pPr>
    </w:p>
    <w:p w:rsidR="00983C81" w:rsidRDefault="00983C81">
      <w:pPr>
        <w:pStyle w:val="BodyText"/>
        <w:spacing w:before="212" w:line="268" w:lineRule="auto"/>
        <w:ind w:left="100" w:right="3571"/>
        <w:rPr>
          <w:lang w:val="fr-FR"/>
        </w:rPr>
      </w:pPr>
    </w:p>
    <w:p w:rsidR="00983C81" w:rsidRDefault="00983C81">
      <w:pPr>
        <w:pStyle w:val="BodyText"/>
        <w:spacing w:before="212" w:line="268" w:lineRule="auto"/>
        <w:ind w:left="100" w:right="3571"/>
        <w:rPr>
          <w:lang w:val="fr-FR"/>
        </w:rPr>
      </w:pPr>
    </w:p>
    <w:p w:rsidR="00983C81" w:rsidRPr="00046230" w:rsidRDefault="00983C81">
      <w:pPr>
        <w:pStyle w:val="BodyText"/>
        <w:spacing w:before="212" w:line="268" w:lineRule="auto"/>
        <w:ind w:left="100" w:right="3571"/>
        <w:rPr>
          <w:lang w:val="fr-FR"/>
        </w:rPr>
      </w:pPr>
    </w:p>
    <w:p w:rsidR="00880BBB" w:rsidRDefault="00623D7C">
      <w:pPr>
        <w:pStyle w:val="BodyText"/>
        <w:ind w:left="100"/>
        <w:rPr>
          <w:sz w:val="20"/>
        </w:rPr>
      </w:pPr>
      <w:r>
        <w:rPr>
          <w:noProof/>
          <w:lang w:val="fr-FR" w:eastAsia="fr-FR" w:bidi="ar-SA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5557806</wp:posOffset>
            </wp:positionH>
            <wp:positionV relativeFrom="page">
              <wp:posOffset>9031531</wp:posOffset>
            </wp:positionV>
            <wp:extent cx="503707" cy="4963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707" cy="49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996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6253480</wp:posOffset>
                </wp:positionH>
                <wp:positionV relativeFrom="page">
                  <wp:posOffset>9031605</wp:posOffset>
                </wp:positionV>
                <wp:extent cx="607060" cy="496570"/>
                <wp:effectExtent l="5080" t="1905" r="0" b="0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" cy="496570"/>
                          <a:chOff x="9848" y="14223"/>
                          <a:chExt cx="956" cy="782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847" y="14222"/>
                            <a:ext cx="956" cy="782"/>
                          </a:xfrm>
                          <a:prstGeom prst="rect">
                            <a:avLst/>
                          </a:prstGeom>
                          <a:solidFill>
                            <a:srgbClr val="0073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1" y="14494"/>
                            <a:ext cx="607" cy="2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30081D" id="Group 7" o:spid="_x0000_s1026" style="position:absolute;margin-left:492.4pt;margin-top:711.15pt;width:47.8pt;height:39.1pt;z-index:251657216;mso-position-horizontal-relative:page;mso-position-vertical-relative:page" coordorigin="9848,14223" coordsize="956,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">
                <v:rect id="Rectangle 8" o:spid="_x0000_s1027" style="position:absolute;left:9847;top:14222;width:956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" fillcolor="#0073cd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0021;top:14494;width:607;height:2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">
                  <v:imagedata r:id="rId9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 w:bidi="ar-SA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4172826</wp:posOffset>
            </wp:positionH>
            <wp:positionV relativeFrom="page">
              <wp:posOffset>9140689</wp:posOffset>
            </wp:positionV>
            <wp:extent cx="1194940" cy="357365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940" cy="357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996">
        <w:rPr>
          <w:noProof/>
          <w:sz w:val="20"/>
        </w:rPr>
        <mc:AlternateContent>
          <mc:Choice Requires="wpg">
            <w:drawing>
              <wp:inline distT="0" distB="0" distL="0" distR="0">
                <wp:extent cx="5943600" cy="1035685"/>
                <wp:effectExtent l="0" t="0" r="0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035685"/>
                          <a:chOff x="0" y="0"/>
                          <a:chExt cx="9360" cy="1146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360" cy="1146"/>
                          </a:xfrm>
                          <a:prstGeom prst="rect">
                            <a:avLst/>
                          </a:prstGeom>
                          <a:solidFill>
                            <a:srgbClr val="2276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144" y="132"/>
                            <a:ext cx="1170" cy="843"/>
                          </a:xfrm>
                          <a:custGeom>
                            <a:avLst/>
                            <a:gdLst>
                              <a:gd name="T0" fmla="+- 0 730 145"/>
                              <a:gd name="T1" fmla="*/ T0 w 1170"/>
                              <a:gd name="T2" fmla="+- 0 132 132"/>
                              <a:gd name="T3" fmla="*/ 132 h 843"/>
                              <a:gd name="T4" fmla="+- 0 643 145"/>
                              <a:gd name="T5" fmla="*/ T4 w 1170"/>
                              <a:gd name="T6" fmla="+- 0 137 132"/>
                              <a:gd name="T7" fmla="*/ 137 h 843"/>
                              <a:gd name="T8" fmla="+- 0 561 145"/>
                              <a:gd name="T9" fmla="*/ T8 w 1170"/>
                              <a:gd name="T10" fmla="+- 0 150 132"/>
                              <a:gd name="T11" fmla="*/ 150 h 843"/>
                              <a:gd name="T12" fmla="+- 0 483 145"/>
                              <a:gd name="T13" fmla="*/ T12 w 1170"/>
                              <a:gd name="T14" fmla="+- 0 171 132"/>
                              <a:gd name="T15" fmla="*/ 171 h 843"/>
                              <a:gd name="T16" fmla="+- 0 411 145"/>
                              <a:gd name="T17" fmla="*/ T16 w 1170"/>
                              <a:gd name="T18" fmla="+- 0 200 132"/>
                              <a:gd name="T19" fmla="*/ 200 h 843"/>
                              <a:gd name="T20" fmla="+- 0 346 145"/>
                              <a:gd name="T21" fmla="*/ T20 w 1170"/>
                              <a:gd name="T22" fmla="+- 0 235 132"/>
                              <a:gd name="T23" fmla="*/ 235 h 843"/>
                              <a:gd name="T24" fmla="+- 0 288 145"/>
                              <a:gd name="T25" fmla="*/ T24 w 1170"/>
                              <a:gd name="T26" fmla="+- 0 277 132"/>
                              <a:gd name="T27" fmla="*/ 277 h 843"/>
                              <a:gd name="T28" fmla="+- 0 239 145"/>
                              <a:gd name="T29" fmla="*/ T28 w 1170"/>
                              <a:gd name="T30" fmla="+- 0 324 132"/>
                              <a:gd name="T31" fmla="*/ 324 h 843"/>
                              <a:gd name="T32" fmla="+- 0 199 145"/>
                              <a:gd name="T33" fmla="*/ T32 w 1170"/>
                              <a:gd name="T34" fmla="+- 0 376 132"/>
                              <a:gd name="T35" fmla="*/ 376 h 843"/>
                              <a:gd name="T36" fmla="+- 0 170 145"/>
                              <a:gd name="T37" fmla="*/ T36 w 1170"/>
                              <a:gd name="T38" fmla="+- 0 432 132"/>
                              <a:gd name="T39" fmla="*/ 432 h 843"/>
                              <a:gd name="T40" fmla="+- 0 151 145"/>
                              <a:gd name="T41" fmla="*/ T40 w 1170"/>
                              <a:gd name="T42" fmla="+- 0 491 132"/>
                              <a:gd name="T43" fmla="*/ 491 h 843"/>
                              <a:gd name="T44" fmla="+- 0 145 145"/>
                              <a:gd name="T45" fmla="*/ T44 w 1170"/>
                              <a:gd name="T46" fmla="+- 0 553 132"/>
                              <a:gd name="T47" fmla="*/ 553 h 843"/>
                              <a:gd name="T48" fmla="+- 0 151 145"/>
                              <a:gd name="T49" fmla="*/ T48 w 1170"/>
                              <a:gd name="T50" fmla="+- 0 616 132"/>
                              <a:gd name="T51" fmla="*/ 616 h 843"/>
                              <a:gd name="T52" fmla="+- 0 170 145"/>
                              <a:gd name="T53" fmla="*/ T52 w 1170"/>
                              <a:gd name="T54" fmla="+- 0 675 132"/>
                              <a:gd name="T55" fmla="*/ 675 h 843"/>
                              <a:gd name="T56" fmla="+- 0 199 145"/>
                              <a:gd name="T57" fmla="*/ T56 w 1170"/>
                              <a:gd name="T58" fmla="+- 0 731 132"/>
                              <a:gd name="T59" fmla="*/ 731 h 843"/>
                              <a:gd name="T60" fmla="+- 0 239 145"/>
                              <a:gd name="T61" fmla="*/ T60 w 1170"/>
                              <a:gd name="T62" fmla="+- 0 783 132"/>
                              <a:gd name="T63" fmla="*/ 783 h 843"/>
                              <a:gd name="T64" fmla="+- 0 288 145"/>
                              <a:gd name="T65" fmla="*/ T64 w 1170"/>
                              <a:gd name="T66" fmla="+- 0 830 132"/>
                              <a:gd name="T67" fmla="*/ 830 h 843"/>
                              <a:gd name="T68" fmla="+- 0 346 145"/>
                              <a:gd name="T69" fmla="*/ T68 w 1170"/>
                              <a:gd name="T70" fmla="+- 0 871 132"/>
                              <a:gd name="T71" fmla="*/ 871 h 843"/>
                              <a:gd name="T72" fmla="+- 0 411 145"/>
                              <a:gd name="T73" fmla="*/ T72 w 1170"/>
                              <a:gd name="T74" fmla="+- 0 907 132"/>
                              <a:gd name="T75" fmla="*/ 907 h 843"/>
                              <a:gd name="T76" fmla="+- 0 483 145"/>
                              <a:gd name="T77" fmla="*/ T76 w 1170"/>
                              <a:gd name="T78" fmla="+- 0 935 132"/>
                              <a:gd name="T79" fmla="*/ 935 h 843"/>
                              <a:gd name="T80" fmla="+- 0 561 145"/>
                              <a:gd name="T81" fmla="*/ T80 w 1170"/>
                              <a:gd name="T82" fmla="+- 0 957 132"/>
                              <a:gd name="T83" fmla="*/ 957 h 843"/>
                              <a:gd name="T84" fmla="+- 0 643 145"/>
                              <a:gd name="T85" fmla="*/ T84 w 1170"/>
                              <a:gd name="T86" fmla="+- 0 970 132"/>
                              <a:gd name="T87" fmla="*/ 970 h 843"/>
                              <a:gd name="T88" fmla="+- 0 730 145"/>
                              <a:gd name="T89" fmla="*/ T88 w 1170"/>
                              <a:gd name="T90" fmla="+- 0 975 132"/>
                              <a:gd name="T91" fmla="*/ 975 h 843"/>
                              <a:gd name="T92" fmla="+- 0 816 145"/>
                              <a:gd name="T93" fmla="*/ T92 w 1170"/>
                              <a:gd name="T94" fmla="+- 0 970 132"/>
                              <a:gd name="T95" fmla="*/ 970 h 843"/>
                              <a:gd name="T96" fmla="+- 0 899 145"/>
                              <a:gd name="T97" fmla="*/ T96 w 1170"/>
                              <a:gd name="T98" fmla="+- 0 957 132"/>
                              <a:gd name="T99" fmla="*/ 957 h 843"/>
                              <a:gd name="T100" fmla="+- 0 976 145"/>
                              <a:gd name="T101" fmla="*/ T100 w 1170"/>
                              <a:gd name="T102" fmla="+- 0 935 132"/>
                              <a:gd name="T103" fmla="*/ 935 h 843"/>
                              <a:gd name="T104" fmla="+- 0 1048 145"/>
                              <a:gd name="T105" fmla="*/ T104 w 1170"/>
                              <a:gd name="T106" fmla="+- 0 907 132"/>
                              <a:gd name="T107" fmla="*/ 907 h 843"/>
                              <a:gd name="T108" fmla="+- 0 1114 145"/>
                              <a:gd name="T109" fmla="*/ T108 w 1170"/>
                              <a:gd name="T110" fmla="+- 0 871 132"/>
                              <a:gd name="T111" fmla="*/ 871 h 843"/>
                              <a:gd name="T112" fmla="+- 0 1171 145"/>
                              <a:gd name="T113" fmla="*/ T112 w 1170"/>
                              <a:gd name="T114" fmla="+- 0 830 132"/>
                              <a:gd name="T115" fmla="*/ 830 h 843"/>
                              <a:gd name="T116" fmla="+- 0 1220 145"/>
                              <a:gd name="T117" fmla="*/ T116 w 1170"/>
                              <a:gd name="T118" fmla="+- 0 783 132"/>
                              <a:gd name="T119" fmla="*/ 783 h 843"/>
                              <a:gd name="T120" fmla="+- 0 1260 145"/>
                              <a:gd name="T121" fmla="*/ T120 w 1170"/>
                              <a:gd name="T122" fmla="+- 0 731 132"/>
                              <a:gd name="T123" fmla="*/ 731 h 843"/>
                              <a:gd name="T124" fmla="+- 0 1290 145"/>
                              <a:gd name="T125" fmla="*/ T124 w 1170"/>
                              <a:gd name="T126" fmla="+- 0 675 132"/>
                              <a:gd name="T127" fmla="*/ 675 h 843"/>
                              <a:gd name="T128" fmla="+- 0 1308 145"/>
                              <a:gd name="T129" fmla="*/ T128 w 1170"/>
                              <a:gd name="T130" fmla="+- 0 616 132"/>
                              <a:gd name="T131" fmla="*/ 616 h 843"/>
                              <a:gd name="T132" fmla="+- 0 1315 145"/>
                              <a:gd name="T133" fmla="*/ T132 w 1170"/>
                              <a:gd name="T134" fmla="+- 0 553 132"/>
                              <a:gd name="T135" fmla="*/ 553 h 843"/>
                              <a:gd name="T136" fmla="+- 0 1308 145"/>
                              <a:gd name="T137" fmla="*/ T136 w 1170"/>
                              <a:gd name="T138" fmla="+- 0 491 132"/>
                              <a:gd name="T139" fmla="*/ 491 h 843"/>
                              <a:gd name="T140" fmla="+- 0 1290 145"/>
                              <a:gd name="T141" fmla="*/ T140 w 1170"/>
                              <a:gd name="T142" fmla="+- 0 432 132"/>
                              <a:gd name="T143" fmla="*/ 432 h 843"/>
                              <a:gd name="T144" fmla="+- 0 1260 145"/>
                              <a:gd name="T145" fmla="*/ T144 w 1170"/>
                              <a:gd name="T146" fmla="+- 0 376 132"/>
                              <a:gd name="T147" fmla="*/ 376 h 843"/>
                              <a:gd name="T148" fmla="+- 0 1220 145"/>
                              <a:gd name="T149" fmla="*/ T148 w 1170"/>
                              <a:gd name="T150" fmla="+- 0 324 132"/>
                              <a:gd name="T151" fmla="*/ 324 h 843"/>
                              <a:gd name="T152" fmla="+- 0 1171 145"/>
                              <a:gd name="T153" fmla="*/ T152 w 1170"/>
                              <a:gd name="T154" fmla="+- 0 277 132"/>
                              <a:gd name="T155" fmla="*/ 277 h 843"/>
                              <a:gd name="T156" fmla="+- 0 1114 145"/>
                              <a:gd name="T157" fmla="*/ T156 w 1170"/>
                              <a:gd name="T158" fmla="+- 0 235 132"/>
                              <a:gd name="T159" fmla="*/ 235 h 843"/>
                              <a:gd name="T160" fmla="+- 0 1048 145"/>
                              <a:gd name="T161" fmla="*/ T160 w 1170"/>
                              <a:gd name="T162" fmla="+- 0 200 132"/>
                              <a:gd name="T163" fmla="*/ 200 h 843"/>
                              <a:gd name="T164" fmla="+- 0 976 145"/>
                              <a:gd name="T165" fmla="*/ T164 w 1170"/>
                              <a:gd name="T166" fmla="+- 0 171 132"/>
                              <a:gd name="T167" fmla="*/ 171 h 843"/>
                              <a:gd name="T168" fmla="+- 0 899 145"/>
                              <a:gd name="T169" fmla="*/ T168 w 1170"/>
                              <a:gd name="T170" fmla="+- 0 150 132"/>
                              <a:gd name="T171" fmla="*/ 150 h 843"/>
                              <a:gd name="T172" fmla="+- 0 816 145"/>
                              <a:gd name="T173" fmla="*/ T172 w 1170"/>
                              <a:gd name="T174" fmla="+- 0 137 132"/>
                              <a:gd name="T175" fmla="*/ 137 h 843"/>
                              <a:gd name="T176" fmla="+- 0 730 145"/>
                              <a:gd name="T177" fmla="*/ T176 w 1170"/>
                              <a:gd name="T178" fmla="+- 0 132 132"/>
                              <a:gd name="T179" fmla="*/ 132 h 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170" h="843">
                                <a:moveTo>
                                  <a:pt x="585" y="0"/>
                                </a:moveTo>
                                <a:lnTo>
                                  <a:pt x="498" y="5"/>
                                </a:lnTo>
                                <a:lnTo>
                                  <a:pt x="416" y="18"/>
                                </a:lnTo>
                                <a:lnTo>
                                  <a:pt x="338" y="39"/>
                                </a:lnTo>
                                <a:lnTo>
                                  <a:pt x="266" y="68"/>
                                </a:lnTo>
                                <a:lnTo>
                                  <a:pt x="201" y="103"/>
                                </a:lnTo>
                                <a:lnTo>
                                  <a:pt x="143" y="145"/>
                                </a:lnTo>
                                <a:lnTo>
                                  <a:pt x="94" y="192"/>
                                </a:lnTo>
                                <a:lnTo>
                                  <a:pt x="54" y="244"/>
                                </a:lnTo>
                                <a:lnTo>
                                  <a:pt x="25" y="300"/>
                                </a:lnTo>
                                <a:lnTo>
                                  <a:pt x="6" y="359"/>
                                </a:lnTo>
                                <a:lnTo>
                                  <a:pt x="0" y="421"/>
                                </a:lnTo>
                                <a:lnTo>
                                  <a:pt x="6" y="484"/>
                                </a:lnTo>
                                <a:lnTo>
                                  <a:pt x="25" y="543"/>
                                </a:lnTo>
                                <a:lnTo>
                                  <a:pt x="54" y="599"/>
                                </a:lnTo>
                                <a:lnTo>
                                  <a:pt x="94" y="651"/>
                                </a:lnTo>
                                <a:lnTo>
                                  <a:pt x="143" y="698"/>
                                </a:lnTo>
                                <a:lnTo>
                                  <a:pt x="201" y="739"/>
                                </a:lnTo>
                                <a:lnTo>
                                  <a:pt x="266" y="775"/>
                                </a:lnTo>
                                <a:lnTo>
                                  <a:pt x="338" y="803"/>
                                </a:lnTo>
                                <a:lnTo>
                                  <a:pt x="416" y="825"/>
                                </a:lnTo>
                                <a:lnTo>
                                  <a:pt x="498" y="838"/>
                                </a:lnTo>
                                <a:lnTo>
                                  <a:pt x="585" y="843"/>
                                </a:lnTo>
                                <a:lnTo>
                                  <a:pt x="671" y="838"/>
                                </a:lnTo>
                                <a:lnTo>
                                  <a:pt x="754" y="825"/>
                                </a:lnTo>
                                <a:lnTo>
                                  <a:pt x="831" y="803"/>
                                </a:lnTo>
                                <a:lnTo>
                                  <a:pt x="903" y="775"/>
                                </a:lnTo>
                                <a:lnTo>
                                  <a:pt x="969" y="739"/>
                                </a:lnTo>
                                <a:lnTo>
                                  <a:pt x="1026" y="698"/>
                                </a:lnTo>
                                <a:lnTo>
                                  <a:pt x="1075" y="651"/>
                                </a:lnTo>
                                <a:lnTo>
                                  <a:pt x="1115" y="599"/>
                                </a:lnTo>
                                <a:lnTo>
                                  <a:pt x="1145" y="543"/>
                                </a:lnTo>
                                <a:lnTo>
                                  <a:pt x="1163" y="484"/>
                                </a:lnTo>
                                <a:lnTo>
                                  <a:pt x="1170" y="421"/>
                                </a:lnTo>
                                <a:lnTo>
                                  <a:pt x="1163" y="359"/>
                                </a:lnTo>
                                <a:lnTo>
                                  <a:pt x="1145" y="300"/>
                                </a:lnTo>
                                <a:lnTo>
                                  <a:pt x="1115" y="244"/>
                                </a:lnTo>
                                <a:lnTo>
                                  <a:pt x="1075" y="192"/>
                                </a:lnTo>
                                <a:lnTo>
                                  <a:pt x="1026" y="145"/>
                                </a:lnTo>
                                <a:lnTo>
                                  <a:pt x="969" y="103"/>
                                </a:lnTo>
                                <a:lnTo>
                                  <a:pt x="903" y="68"/>
                                </a:lnTo>
                                <a:lnTo>
                                  <a:pt x="831" y="39"/>
                                </a:lnTo>
                                <a:lnTo>
                                  <a:pt x="754" y="18"/>
                                </a:lnTo>
                                <a:lnTo>
                                  <a:pt x="671" y="5"/>
                                </a:lnTo>
                                <a:lnTo>
                                  <a:pt x="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C2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" y="141"/>
                            <a:ext cx="7096" cy="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813" w:rsidRPr="00C43C40" w:rsidRDefault="005F2813" w:rsidP="00314B83">
                              <w:pPr>
                                <w:spacing w:line="391" w:lineRule="exact"/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</w:pP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Am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é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liore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z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 l'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e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fficacit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é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 du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r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enforcement des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c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apacit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é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s des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j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eunes</w:t>
                              </w:r>
                            </w:p>
                            <w:p w:rsidR="005F2813" w:rsidRPr="00C43C40" w:rsidRDefault="005F2813" w:rsidP="00314B83">
                              <w:pPr>
                                <w:spacing w:line="391" w:lineRule="exact"/>
                                <w:rPr>
                                  <w:rFonts w:ascii="Trebuchet MS"/>
                                  <w:sz w:val="34"/>
                                  <w:lang w:val="fr-FR"/>
                                </w:rPr>
                              </w:pP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Efforts avec le </w:t>
                              </w:r>
                              <w:r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m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odule </w:t>
                              </w:r>
                              <w:r w:rsidR="008D5A98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>Jeunes leaders</w:t>
                              </w:r>
                              <w:r w:rsidRPr="00C43C40">
                                <w:rPr>
                                  <w:rFonts w:ascii="Trebuchet MS"/>
                                  <w:color w:val="FFFFFF"/>
                                  <w:w w:val="90"/>
                                  <w:sz w:val="34"/>
                                  <w:lang w:val="fr-FR"/>
                                </w:rPr>
                                <w:t xml:space="preserve"> </w:t>
                              </w:r>
                            </w:p>
                            <w:p w:rsidR="005F2813" w:rsidRPr="00DC1AA6" w:rsidRDefault="005F2813">
                              <w:pPr>
                                <w:spacing w:before="65"/>
                                <w:rPr>
                                  <w:rFonts w:ascii="Trebuchet MS"/>
                                  <w:sz w:val="34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04" y="178"/>
                            <a:ext cx="381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2813" w:rsidRDefault="005F2813">
                              <w:pPr>
                                <w:spacing w:line="750" w:lineRule="exact"/>
                                <w:rPr>
                                  <w:rFonts w:ascii="Adobe Heiti Std R"/>
                                  <w:sz w:val="64"/>
                                </w:rPr>
                              </w:pPr>
                              <w:r>
                                <w:rPr>
                                  <w:rFonts w:ascii="Adobe Heiti Std R"/>
                                  <w:color w:val="FFFFFF"/>
                                  <w:sz w:val="6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40" style="width:468pt;height:81.55pt;mso-position-horizontal-relative:char;mso-position-vertical-relative:line" coordsize="9360,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">
                <v:rect id="Rectangle 3" o:spid="_x0000_s1041" style="position:absolute;width:9360;height:1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" fillcolor="#2276bc" stroked="f"/>
                <v:shape id="Freeform 4" o:spid="_x0000_s1042" style="position:absolute;left:144;top:132;width:1170;height:843;visibility:visible;mso-wrap-style:square;v-text-anchor:top" coordsize="117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" path="m585,l498,5,416,18,338,39,266,68r-65,35l143,145,94,192,54,244,25,300,6,359,,421r6,63l25,543r29,56l94,651r49,47l201,739r65,36l338,803r78,22l498,838r87,5l671,838r83,-13l831,803r72,-28l969,739r57,-41l1075,651r40,-52l1145,543r18,-59l1170,421r-7,-62l1145,300r-30,-56l1075,192r-49,-47l969,103,903,68,831,39,754,18,671,5,585,xe" fillcolor="#45c2cc" stroked="f">
                  <v:path arrowok="t" o:connecttype="custom" o:connectlocs="585,132;498,137;416,150;338,171;266,200;201,235;143,277;94,324;54,376;25,432;6,491;0,553;6,616;25,675;54,731;94,783;143,830;201,871;266,907;338,935;416,957;498,970;585,975;671,970;754,957;831,935;903,907;969,871;1026,830;1075,783;1115,731;1145,675;1163,616;1170,553;1163,491;1145,432;1115,376;1075,324;1026,277;969,235;903,200;831,171;754,150;671,137;585,132" o:connectangles="0,0,0,0,0,0,0,0,0,0,0,0,0,0,0,0,0,0,0,0,0,0,0,0,0,0,0,0,0,0,0,0,0,0,0,0,0,0,0,0,0,0,0,0,0"/>
                </v:shape>
                <v:shape id="Text Box 5" o:spid="_x0000_s1043" type="#_x0000_t202" style="position:absolute;left:1530;top:141;width:7096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5F2813" w:rsidRPr="00C43C40" w:rsidRDefault="005F2813" w:rsidP="00314B83">
                        <w:pPr>
                          <w:spacing w:line="391" w:lineRule="exact"/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</w:pP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Am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é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liore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z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 l'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e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fficacit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é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 du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r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enforcement des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c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apacit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é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s des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j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eunes</w:t>
                        </w:r>
                      </w:p>
                      <w:p w:rsidR="005F2813" w:rsidRPr="00C43C40" w:rsidRDefault="005F2813" w:rsidP="00314B83">
                        <w:pPr>
                          <w:spacing w:line="391" w:lineRule="exact"/>
                          <w:rPr>
                            <w:rFonts w:ascii="Trebuchet MS"/>
                            <w:sz w:val="34"/>
                            <w:lang w:val="fr-FR"/>
                          </w:rPr>
                        </w:pP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Efforts avec le </w:t>
                        </w:r>
                        <w:r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m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odule </w:t>
                        </w:r>
                        <w:r w:rsidR="008D5A98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>Jeunes leaders</w:t>
                        </w:r>
                        <w:r w:rsidRPr="00C43C40">
                          <w:rPr>
                            <w:rFonts w:ascii="Trebuchet MS"/>
                            <w:color w:val="FFFFFF"/>
                            <w:w w:val="90"/>
                            <w:sz w:val="34"/>
                            <w:lang w:val="fr-FR"/>
                          </w:rPr>
                          <w:t xml:space="preserve"> </w:t>
                        </w:r>
                      </w:p>
                      <w:p w:rsidR="005F2813" w:rsidRPr="00DC1AA6" w:rsidRDefault="005F2813">
                        <w:pPr>
                          <w:spacing w:before="65"/>
                          <w:rPr>
                            <w:rFonts w:ascii="Trebuchet MS"/>
                            <w:sz w:val="34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6" o:spid="_x0000_s1044" type="#_x0000_t202" style="position:absolute;left:604;top:178;width:381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5F2813" w:rsidRDefault="005F2813">
                        <w:pPr>
                          <w:spacing w:line="750" w:lineRule="exact"/>
                          <w:rPr>
                            <w:rFonts w:ascii="Adobe Heiti Std R"/>
                            <w:sz w:val="64"/>
                          </w:rPr>
                        </w:pPr>
                        <w:r>
                          <w:rPr>
                            <w:rFonts w:ascii="Adobe Heiti Std R"/>
                            <w:color w:val="FFFFFF"/>
                            <w:sz w:val="64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80BBB" w:rsidRDefault="00880BBB">
      <w:pPr>
        <w:pStyle w:val="BodyText"/>
        <w:spacing w:before="9"/>
        <w:rPr>
          <w:sz w:val="13"/>
        </w:rPr>
      </w:pPr>
    </w:p>
    <w:p w:rsidR="00880BBB" w:rsidRPr="00C43C40" w:rsidRDefault="003A76DD">
      <w:pPr>
        <w:pStyle w:val="BodyText"/>
        <w:spacing w:before="108" w:line="268" w:lineRule="auto"/>
        <w:ind w:left="100" w:right="1183"/>
        <w:rPr>
          <w:lang w:val="fr-FR"/>
        </w:rPr>
      </w:pPr>
      <w:r w:rsidRPr="00C43C40">
        <w:rPr>
          <w:color w:val="717073"/>
          <w:w w:val="105"/>
          <w:lang w:val="fr-FR"/>
        </w:rPr>
        <w:t xml:space="preserve">Les sessions du module </w:t>
      </w:r>
      <w:r w:rsidR="002C7175">
        <w:rPr>
          <w:color w:val="717073"/>
          <w:w w:val="105"/>
          <w:lang w:val="fr-FR"/>
        </w:rPr>
        <w:t>« </w:t>
      </w:r>
      <w:r w:rsidR="008D5A98">
        <w:rPr>
          <w:color w:val="717073"/>
          <w:w w:val="105"/>
          <w:lang w:val="fr-FR"/>
        </w:rPr>
        <w:t>J</w:t>
      </w:r>
      <w:r w:rsidRPr="00C43C40">
        <w:rPr>
          <w:color w:val="717073"/>
          <w:w w:val="105"/>
          <w:lang w:val="fr-FR"/>
        </w:rPr>
        <w:t>eunes</w:t>
      </w:r>
      <w:r w:rsidR="008D5A98">
        <w:rPr>
          <w:color w:val="717073"/>
          <w:w w:val="105"/>
          <w:lang w:val="fr-FR"/>
        </w:rPr>
        <w:t xml:space="preserve"> leaders</w:t>
      </w:r>
      <w:r w:rsidR="002C7175">
        <w:rPr>
          <w:color w:val="717073"/>
          <w:w w:val="105"/>
          <w:lang w:val="fr-FR"/>
        </w:rPr>
        <w:t> »</w:t>
      </w:r>
      <w:r w:rsidRPr="00C43C40">
        <w:rPr>
          <w:color w:val="717073"/>
          <w:w w:val="105"/>
          <w:lang w:val="fr-FR"/>
        </w:rPr>
        <w:t xml:space="preserve"> sont spécialement conçues pour et avec les jeunes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19"/>
          <w:w w:val="105"/>
          <w:lang w:val="fr-FR"/>
        </w:rPr>
        <w:t xml:space="preserve"> </w:t>
      </w:r>
      <w:r w:rsidR="00197FDB" w:rsidRPr="00C43C40">
        <w:rPr>
          <w:color w:val="717073"/>
          <w:spacing w:val="-3"/>
          <w:w w:val="105"/>
          <w:lang w:val="fr-FR"/>
        </w:rPr>
        <w:t>Le module cible les</w:t>
      </w:r>
      <w:r w:rsidR="008D5A98">
        <w:rPr>
          <w:color w:val="717073"/>
          <w:spacing w:val="-3"/>
          <w:w w:val="105"/>
          <w:lang w:val="fr-FR"/>
        </w:rPr>
        <w:t xml:space="preserve"> </w:t>
      </w:r>
      <w:r w:rsidR="00197FDB">
        <w:rPr>
          <w:color w:val="717073"/>
          <w:spacing w:val="-3"/>
          <w:w w:val="105"/>
          <w:lang w:val="fr-FR"/>
        </w:rPr>
        <w:t>jeunes</w:t>
      </w:r>
      <w:r w:rsidR="008D5A98">
        <w:rPr>
          <w:color w:val="717073"/>
          <w:spacing w:val="-3"/>
          <w:w w:val="105"/>
          <w:lang w:val="fr-FR"/>
        </w:rPr>
        <w:t xml:space="preserve"> leaders</w:t>
      </w:r>
      <w:r w:rsidR="00197FDB" w:rsidRPr="00C43C40">
        <w:rPr>
          <w:color w:val="717073"/>
          <w:spacing w:val="-3"/>
          <w:w w:val="105"/>
          <w:lang w:val="fr-FR"/>
        </w:rPr>
        <w:t xml:space="preserve"> </w:t>
      </w:r>
      <w:r w:rsidR="00197FDB">
        <w:rPr>
          <w:color w:val="717073"/>
          <w:spacing w:val="-3"/>
          <w:w w:val="105"/>
          <w:lang w:val="fr-FR"/>
        </w:rPr>
        <w:t>comme</w:t>
      </w:r>
      <w:r w:rsidR="00197FDB" w:rsidRPr="00C43C40">
        <w:rPr>
          <w:color w:val="717073"/>
          <w:spacing w:val="-3"/>
          <w:w w:val="105"/>
          <w:lang w:val="fr-FR"/>
        </w:rPr>
        <w:t xml:space="preserve"> </w:t>
      </w:r>
      <w:r w:rsidR="00197FDB">
        <w:rPr>
          <w:color w:val="717073"/>
          <w:spacing w:val="-3"/>
          <w:w w:val="105"/>
          <w:lang w:val="fr-FR"/>
        </w:rPr>
        <w:t>audi</w:t>
      </w:r>
      <w:r w:rsidR="007207AC">
        <w:rPr>
          <w:color w:val="717073"/>
          <w:spacing w:val="-3"/>
          <w:w w:val="105"/>
          <w:lang w:val="fr-FR"/>
        </w:rPr>
        <w:t>toir</w:t>
      </w:r>
      <w:r w:rsidR="00197FDB">
        <w:rPr>
          <w:color w:val="717073"/>
          <w:spacing w:val="-3"/>
          <w:w w:val="105"/>
          <w:lang w:val="fr-FR"/>
        </w:rPr>
        <w:t>e</w:t>
      </w:r>
      <w:r w:rsidR="00197FDB" w:rsidRPr="00C43C40">
        <w:rPr>
          <w:color w:val="717073"/>
          <w:spacing w:val="-3"/>
          <w:w w:val="105"/>
          <w:lang w:val="fr-FR"/>
        </w:rPr>
        <w:t xml:space="preserve"> principal et est destiné à être utilisé dans le </w:t>
      </w:r>
      <w:r w:rsidR="006D6788">
        <w:rPr>
          <w:color w:val="717073"/>
          <w:spacing w:val="-3"/>
          <w:w w:val="105"/>
          <w:lang w:val="fr-FR"/>
        </w:rPr>
        <w:t>contexte</w:t>
      </w:r>
      <w:r w:rsidR="00197FDB" w:rsidRPr="00C43C40">
        <w:rPr>
          <w:color w:val="717073"/>
          <w:spacing w:val="-3"/>
          <w:w w:val="105"/>
          <w:lang w:val="fr-FR"/>
        </w:rPr>
        <w:t xml:space="preserve"> d'une formation ou </w:t>
      </w:r>
      <w:r w:rsidR="005016DD" w:rsidRPr="00C43C40">
        <w:rPr>
          <w:color w:val="717073"/>
          <w:spacing w:val="-3"/>
          <w:w w:val="105"/>
          <w:lang w:val="fr-FR"/>
        </w:rPr>
        <w:t>d’un atelier formel</w:t>
      </w:r>
      <w:r w:rsidR="00197FDB" w:rsidRPr="00C43C40">
        <w:rPr>
          <w:color w:val="717073"/>
          <w:spacing w:val="-3"/>
          <w:w w:val="105"/>
          <w:lang w:val="fr-FR"/>
        </w:rPr>
        <w:t>, animé</w:t>
      </w:r>
      <w:r w:rsidR="004E3C38">
        <w:rPr>
          <w:color w:val="717073"/>
          <w:spacing w:val="-3"/>
          <w:w w:val="105"/>
          <w:lang w:val="fr-FR"/>
        </w:rPr>
        <w:t>s</w:t>
      </w:r>
      <w:r w:rsidR="00197FDB" w:rsidRPr="00C43C40">
        <w:rPr>
          <w:color w:val="717073"/>
          <w:spacing w:val="-3"/>
          <w:w w:val="105"/>
          <w:lang w:val="fr-FR"/>
        </w:rPr>
        <w:t xml:space="preserve"> par un </w:t>
      </w:r>
      <w:r w:rsidR="00197FDB">
        <w:rPr>
          <w:color w:val="717073"/>
          <w:spacing w:val="-3"/>
          <w:w w:val="105"/>
          <w:lang w:val="fr-FR"/>
        </w:rPr>
        <w:t>facilitateur</w:t>
      </w:r>
      <w:r w:rsidR="00197FDB" w:rsidRPr="00C43C40">
        <w:rPr>
          <w:color w:val="717073"/>
          <w:spacing w:val="-3"/>
          <w:w w:val="105"/>
          <w:lang w:val="fr-FR"/>
        </w:rPr>
        <w:t xml:space="preserve"> expérimenté</w:t>
      </w:r>
      <w:r w:rsidR="00623D7C" w:rsidRPr="00C43C40">
        <w:rPr>
          <w:color w:val="717073"/>
          <w:spacing w:val="-3"/>
          <w:w w:val="105"/>
          <w:lang w:val="fr-FR"/>
        </w:rPr>
        <w:t>.</w:t>
      </w:r>
    </w:p>
    <w:p w:rsidR="00880BBB" w:rsidRPr="00C43C40" w:rsidRDefault="00941130">
      <w:pPr>
        <w:pStyle w:val="BodyText"/>
        <w:spacing w:before="177" w:line="268" w:lineRule="auto"/>
        <w:ind w:left="100" w:right="1068"/>
        <w:rPr>
          <w:lang w:val="fr-FR"/>
        </w:rPr>
      </w:pPr>
      <w:r w:rsidRPr="00C43C40">
        <w:rPr>
          <w:color w:val="717073"/>
          <w:spacing w:val="-8"/>
          <w:w w:val="105"/>
          <w:lang w:val="fr-FR"/>
        </w:rPr>
        <w:t xml:space="preserve">Pour planifier un atelier réussi avec </w:t>
      </w:r>
      <w:r w:rsidR="005F2813">
        <w:rPr>
          <w:color w:val="717073"/>
          <w:spacing w:val="-8"/>
          <w:w w:val="105"/>
          <w:lang w:val="fr-FR"/>
        </w:rPr>
        <w:t>d</w:t>
      </w:r>
      <w:r w:rsidRPr="00C43C40">
        <w:rPr>
          <w:color w:val="717073"/>
          <w:spacing w:val="-8"/>
          <w:w w:val="105"/>
          <w:lang w:val="fr-FR"/>
        </w:rPr>
        <w:t>es jeunes, identifiez les compétences les plus pertinentes pour votre groupe de participants.</w:t>
      </w:r>
      <w:r w:rsidRPr="00C43C40" w:rsidDel="00941130">
        <w:rPr>
          <w:color w:val="717073"/>
          <w:spacing w:val="-8"/>
          <w:w w:val="105"/>
          <w:lang w:val="fr-FR"/>
        </w:rPr>
        <w:t xml:space="preserve"> </w:t>
      </w:r>
      <w:r w:rsidR="004C4EA3" w:rsidRPr="00C43C40">
        <w:rPr>
          <w:color w:val="717073"/>
          <w:w w:val="105"/>
          <w:lang w:val="fr-FR"/>
        </w:rPr>
        <w:t xml:space="preserve">Une formation de trois à quatre jours est nécessaire pour </w:t>
      </w:r>
      <w:r w:rsidR="004C4EA3">
        <w:rPr>
          <w:color w:val="717073"/>
          <w:w w:val="105"/>
          <w:lang w:val="fr-FR"/>
        </w:rPr>
        <w:t>effectuer</w:t>
      </w:r>
      <w:r w:rsidR="004C4EA3" w:rsidRPr="00C43C40">
        <w:rPr>
          <w:color w:val="717073"/>
          <w:w w:val="105"/>
          <w:lang w:val="fr-FR"/>
        </w:rPr>
        <w:t xml:space="preserve"> toutes les sessions du </w:t>
      </w:r>
      <w:r w:rsidR="002C7175">
        <w:rPr>
          <w:color w:val="717073"/>
          <w:w w:val="105"/>
          <w:lang w:val="fr-FR"/>
        </w:rPr>
        <w:t>m</w:t>
      </w:r>
      <w:r w:rsidR="002C7175" w:rsidRPr="00C43C40">
        <w:rPr>
          <w:color w:val="717073"/>
          <w:w w:val="105"/>
          <w:lang w:val="fr-FR"/>
        </w:rPr>
        <w:t xml:space="preserve">odule </w:t>
      </w:r>
      <w:r w:rsidR="002C7175">
        <w:rPr>
          <w:color w:val="717073"/>
          <w:w w:val="105"/>
          <w:lang w:val="fr-FR"/>
        </w:rPr>
        <w:t>« </w:t>
      </w:r>
      <w:r w:rsidR="008D5A98">
        <w:rPr>
          <w:color w:val="717073"/>
          <w:w w:val="105"/>
          <w:lang w:val="fr-FR"/>
        </w:rPr>
        <w:t>J</w:t>
      </w:r>
      <w:r w:rsidR="004C4EA3">
        <w:rPr>
          <w:color w:val="717073"/>
          <w:w w:val="105"/>
          <w:lang w:val="fr-FR"/>
        </w:rPr>
        <w:t>eunes</w:t>
      </w:r>
      <w:r w:rsidR="008D5A98">
        <w:rPr>
          <w:color w:val="717073"/>
          <w:w w:val="105"/>
          <w:lang w:val="fr-FR"/>
        </w:rPr>
        <w:t xml:space="preserve"> leaders</w:t>
      </w:r>
      <w:r w:rsidR="002C7175">
        <w:rPr>
          <w:color w:val="717073"/>
          <w:w w:val="105"/>
          <w:lang w:val="fr-FR"/>
        </w:rPr>
        <w:t> »</w:t>
      </w:r>
      <w:r w:rsidR="004C4EA3" w:rsidRPr="00C43C40">
        <w:rPr>
          <w:color w:val="717073"/>
          <w:w w:val="105"/>
          <w:lang w:val="fr-FR"/>
        </w:rPr>
        <w:t xml:space="preserve"> et les présentations principales de la </w:t>
      </w:r>
      <w:r w:rsidR="00717BF2" w:rsidRPr="00CF11ED">
        <w:rPr>
          <w:color w:val="717073"/>
          <w:w w:val="105"/>
          <w:lang w:val="fr-FR"/>
        </w:rPr>
        <w:t xml:space="preserve">Trousse à </w:t>
      </w:r>
      <w:r w:rsidR="007176D9">
        <w:rPr>
          <w:color w:val="717073"/>
          <w:w w:val="105"/>
          <w:lang w:val="fr-FR"/>
        </w:rPr>
        <w:t>o</w:t>
      </w:r>
      <w:r w:rsidR="00717BF2" w:rsidRPr="00CF11ED">
        <w:rPr>
          <w:color w:val="717073"/>
          <w:w w:val="105"/>
          <w:lang w:val="fr-FR"/>
        </w:rPr>
        <w:t xml:space="preserve">utils pour la </w:t>
      </w:r>
      <w:r w:rsidR="007176D9">
        <w:rPr>
          <w:color w:val="717073"/>
          <w:w w:val="105"/>
          <w:lang w:val="fr-FR"/>
        </w:rPr>
        <w:t>f</w:t>
      </w:r>
      <w:r w:rsidR="00717BF2" w:rsidRPr="00CF11ED">
        <w:rPr>
          <w:color w:val="717073"/>
          <w:w w:val="105"/>
          <w:lang w:val="fr-FR"/>
        </w:rPr>
        <w:t xml:space="preserve">ormation en </w:t>
      </w:r>
      <w:r w:rsidR="007176D9">
        <w:rPr>
          <w:color w:val="717073"/>
          <w:w w:val="105"/>
          <w:lang w:val="fr-FR"/>
        </w:rPr>
        <w:t>c</w:t>
      </w:r>
      <w:r w:rsidR="00717BF2" w:rsidRPr="00CF11ED">
        <w:rPr>
          <w:color w:val="717073"/>
          <w:w w:val="105"/>
          <w:lang w:val="fr-FR"/>
        </w:rPr>
        <w:t xml:space="preserve">ommunication des </w:t>
      </w:r>
      <w:r w:rsidR="007176D9">
        <w:rPr>
          <w:color w:val="717073"/>
          <w:w w:val="105"/>
          <w:lang w:val="fr-FR"/>
        </w:rPr>
        <w:t>p</w:t>
      </w:r>
      <w:r w:rsidR="00717BF2" w:rsidRPr="00CF11ED">
        <w:rPr>
          <w:color w:val="717073"/>
          <w:w w:val="105"/>
          <w:lang w:val="fr-FR"/>
        </w:rPr>
        <w:t>olitiques</w:t>
      </w:r>
      <w:r w:rsidR="004C4EA3" w:rsidRPr="00C43C40">
        <w:rPr>
          <w:color w:val="717073"/>
          <w:w w:val="105"/>
          <w:lang w:val="fr-FR"/>
        </w:rPr>
        <w:t xml:space="preserve"> </w:t>
      </w:r>
      <w:r w:rsidR="001E4518">
        <w:rPr>
          <w:color w:val="717073"/>
          <w:w w:val="105"/>
          <w:lang w:val="fr-FR"/>
        </w:rPr>
        <w:t xml:space="preserve">de </w:t>
      </w:r>
      <w:r w:rsidR="004C4EA3">
        <w:rPr>
          <w:color w:val="717073"/>
          <w:w w:val="105"/>
          <w:lang w:val="fr-FR"/>
        </w:rPr>
        <w:t>PACE</w:t>
      </w:r>
      <w:r w:rsidR="00623D7C" w:rsidRPr="00C43C40">
        <w:rPr>
          <w:color w:val="717073"/>
          <w:w w:val="105"/>
          <w:lang w:val="fr-FR"/>
        </w:rPr>
        <w:t>.</w:t>
      </w:r>
      <w:r w:rsidR="00623D7C" w:rsidRPr="00C43C40">
        <w:rPr>
          <w:color w:val="717073"/>
          <w:spacing w:val="-19"/>
          <w:w w:val="105"/>
          <w:lang w:val="fr-FR"/>
        </w:rPr>
        <w:t xml:space="preserve"> </w:t>
      </w:r>
      <w:r w:rsidR="0080535A" w:rsidRPr="0052010B">
        <w:rPr>
          <w:color w:val="717073"/>
          <w:w w:val="105"/>
          <w:lang w:val="fr-FR"/>
        </w:rPr>
        <w:t xml:space="preserve">Le contenu inclus dans les deux premiers </w:t>
      </w:r>
      <w:r w:rsidR="00717BF2">
        <w:rPr>
          <w:color w:val="717073"/>
          <w:w w:val="105"/>
          <w:lang w:val="fr-FR"/>
        </w:rPr>
        <w:t>m</w:t>
      </w:r>
      <w:r w:rsidR="0080535A" w:rsidRPr="0052010B">
        <w:rPr>
          <w:color w:val="717073"/>
          <w:w w:val="105"/>
          <w:lang w:val="fr-FR"/>
        </w:rPr>
        <w:t xml:space="preserve">odules de la </w:t>
      </w:r>
      <w:r w:rsidR="007902FE">
        <w:rPr>
          <w:color w:val="717073"/>
          <w:w w:val="105"/>
          <w:lang w:val="fr-FR"/>
        </w:rPr>
        <w:t>T</w:t>
      </w:r>
      <w:r w:rsidR="00717BF2">
        <w:rPr>
          <w:color w:val="717073"/>
          <w:w w:val="105"/>
          <w:lang w:val="fr-FR"/>
        </w:rPr>
        <w:t>rousse</w:t>
      </w:r>
      <w:r w:rsidR="00717BF2" w:rsidRPr="0052010B">
        <w:rPr>
          <w:color w:val="717073"/>
          <w:w w:val="105"/>
          <w:lang w:val="fr-FR"/>
        </w:rPr>
        <w:t xml:space="preserve"> </w:t>
      </w:r>
      <w:r w:rsidR="0080535A" w:rsidRPr="0052010B">
        <w:rPr>
          <w:color w:val="717073"/>
          <w:w w:val="105"/>
          <w:lang w:val="fr-FR"/>
        </w:rPr>
        <w:t xml:space="preserve">à </w:t>
      </w:r>
      <w:r w:rsidR="00717BF2">
        <w:rPr>
          <w:color w:val="717073"/>
          <w:w w:val="105"/>
          <w:lang w:val="fr-FR"/>
        </w:rPr>
        <w:t>o</w:t>
      </w:r>
      <w:r w:rsidR="0080535A" w:rsidRPr="0052010B">
        <w:rPr>
          <w:color w:val="717073"/>
          <w:w w:val="105"/>
          <w:lang w:val="fr-FR"/>
        </w:rPr>
        <w:t>utils</w:t>
      </w:r>
      <w:r w:rsidR="0080535A" w:rsidRPr="00C43C40" w:rsidDel="0080535A">
        <w:rPr>
          <w:color w:val="717073"/>
          <w:w w:val="105"/>
          <w:lang w:val="fr-FR"/>
        </w:rPr>
        <w:t xml:space="preserve"> </w:t>
      </w:r>
      <w:r w:rsidR="00717BF2" w:rsidRPr="00C43C40">
        <w:rPr>
          <w:color w:val="717073"/>
          <w:w w:val="105"/>
          <w:lang w:val="fr-FR"/>
        </w:rPr>
        <w:t>—</w:t>
      </w:r>
      <w:r w:rsidR="00717BF2">
        <w:rPr>
          <w:color w:val="717073"/>
          <w:w w:val="105"/>
          <w:lang w:val="fr-FR"/>
        </w:rPr>
        <w:t xml:space="preserve"> « </w:t>
      </w:r>
      <w:r w:rsidR="0080535A">
        <w:rPr>
          <w:color w:val="717073"/>
          <w:w w:val="105"/>
          <w:lang w:val="fr-FR"/>
        </w:rPr>
        <w:t xml:space="preserve">De la </w:t>
      </w:r>
      <w:r w:rsidR="00717BF2">
        <w:rPr>
          <w:color w:val="717073"/>
          <w:w w:val="105"/>
          <w:lang w:val="fr-FR"/>
        </w:rPr>
        <w:t xml:space="preserve">recherche </w:t>
      </w:r>
      <w:r w:rsidR="0080535A">
        <w:rPr>
          <w:color w:val="717073"/>
          <w:w w:val="105"/>
          <w:lang w:val="fr-FR"/>
        </w:rPr>
        <w:t xml:space="preserve">à la </w:t>
      </w:r>
      <w:r w:rsidR="00717BF2">
        <w:rPr>
          <w:color w:val="717073"/>
          <w:w w:val="105"/>
          <w:lang w:val="fr-FR"/>
        </w:rPr>
        <w:t xml:space="preserve">politique </w:t>
      </w:r>
      <w:r w:rsidR="0080535A">
        <w:rPr>
          <w:color w:val="717073"/>
          <w:w w:val="105"/>
          <w:lang w:val="fr-FR"/>
        </w:rPr>
        <w:t>et</w:t>
      </w:r>
      <w:r w:rsidR="00623D7C" w:rsidRPr="00C43C40">
        <w:rPr>
          <w:color w:val="717073"/>
          <w:w w:val="105"/>
          <w:lang w:val="fr-FR"/>
        </w:rPr>
        <w:t xml:space="preserve"> </w:t>
      </w:r>
      <w:r w:rsidR="00717BF2">
        <w:rPr>
          <w:color w:val="45C2CC"/>
          <w:w w:val="105"/>
          <w:u w:val="single" w:color="45C2CC"/>
          <w:lang w:val="fr-FR"/>
        </w:rPr>
        <w:t>c</w:t>
      </w:r>
      <w:r w:rsidR="00717BF2" w:rsidRPr="00C43C40">
        <w:rPr>
          <w:color w:val="45C2CC"/>
          <w:w w:val="105"/>
          <w:u w:val="single" w:color="45C2CC"/>
          <w:lang w:val="fr-FR"/>
        </w:rPr>
        <w:t>ommunication</w:t>
      </w:r>
      <w:r w:rsidR="00717BF2">
        <w:rPr>
          <w:color w:val="45C2CC"/>
          <w:w w:val="105"/>
          <w:u w:val="single" w:color="45C2CC"/>
          <w:lang w:val="fr-FR"/>
        </w:rPr>
        <w:t xml:space="preserve"> stratégique » </w:t>
      </w:r>
      <w:r w:rsidR="00623D7C" w:rsidRPr="00C43C40">
        <w:rPr>
          <w:color w:val="717073"/>
          <w:w w:val="105"/>
          <w:lang w:val="fr-FR"/>
        </w:rPr>
        <w:t>—</w:t>
      </w:r>
      <w:r w:rsidR="00AC0AF6">
        <w:rPr>
          <w:color w:val="717073"/>
          <w:w w:val="105"/>
          <w:lang w:val="fr-FR"/>
        </w:rPr>
        <w:t xml:space="preserve"> f</w:t>
      </w:r>
      <w:r w:rsidR="0080535A" w:rsidRPr="00C43C40">
        <w:rPr>
          <w:color w:val="717073"/>
          <w:w w:val="105"/>
          <w:lang w:val="fr-FR"/>
        </w:rPr>
        <w:t xml:space="preserve">ournit les bases conceptuelles </w:t>
      </w:r>
      <w:r w:rsidR="00AC0AF6">
        <w:rPr>
          <w:color w:val="717073"/>
          <w:w w:val="105"/>
          <w:lang w:val="fr-FR"/>
        </w:rPr>
        <w:t>de</w:t>
      </w:r>
      <w:r w:rsidR="0080535A" w:rsidRPr="00C43C40">
        <w:rPr>
          <w:color w:val="717073"/>
          <w:w w:val="105"/>
          <w:lang w:val="fr-FR"/>
        </w:rPr>
        <w:t xml:space="preserve"> la manière de communiquer des données et des preuves aux </w:t>
      </w:r>
      <w:r w:rsidR="00AC0AF6">
        <w:rPr>
          <w:color w:val="717073"/>
          <w:w w:val="105"/>
          <w:lang w:val="fr-FR"/>
        </w:rPr>
        <w:t>aud</w:t>
      </w:r>
      <w:r w:rsidR="000A0346">
        <w:rPr>
          <w:color w:val="717073"/>
          <w:w w:val="105"/>
          <w:lang w:val="fr-FR"/>
        </w:rPr>
        <w:t>itoir</w:t>
      </w:r>
      <w:r w:rsidR="00AC0AF6">
        <w:rPr>
          <w:color w:val="717073"/>
          <w:w w:val="105"/>
          <w:lang w:val="fr-FR"/>
        </w:rPr>
        <w:t xml:space="preserve">es concernés par les politiques. </w:t>
      </w:r>
      <w:r w:rsidR="001E0637" w:rsidRPr="00C43C40">
        <w:rPr>
          <w:color w:val="717073"/>
          <w:w w:val="105"/>
          <w:lang w:val="fr-FR"/>
        </w:rPr>
        <w:t xml:space="preserve">Lors de la formation </w:t>
      </w:r>
      <w:r w:rsidR="00717BF2">
        <w:rPr>
          <w:color w:val="717073"/>
          <w:w w:val="105"/>
          <w:lang w:val="fr-FR"/>
        </w:rPr>
        <w:t xml:space="preserve">de </w:t>
      </w:r>
      <w:r w:rsidR="008D5A98">
        <w:rPr>
          <w:color w:val="717073"/>
          <w:w w:val="105"/>
          <w:lang w:val="fr-FR"/>
        </w:rPr>
        <w:t>jeunes leaders</w:t>
      </w:r>
      <w:r w:rsidR="001E0637" w:rsidRPr="00C43C40">
        <w:rPr>
          <w:color w:val="717073"/>
          <w:w w:val="105"/>
          <w:lang w:val="fr-FR"/>
        </w:rPr>
        <w:t xml:space="preserve"> à la communication </w:t>
      </w:r>
      <w:r w:rsidR="00C400A3">
        <w:rPr>
          <w:color w:val="717073"/>
          <w:w w:val="105"/>
          <w:lang w:val="fr-FR"/>
        </w:rPr>
        <w:t>sur les</w:t>
      </w:r>
      <w:r w:rsidR="00370CEE">
        <w:rPr>
          <w:color w:val="717073"/>
          <w:w w:val="105"/>
          <w:lang w:val="fr-FR"/>
        </w:rPr>
        <w:t xml:space="preserve"> </w:t>
      </w:r>
      <w:r w:rsidR="001E0637" w:rsidRPr="00C43C40">
        <w:rPr>
          <w:color w:val="717073"/>
          <w:w w:val="105"/>
          <w:lang w:val="fr-FR"/>
        </w:rPr>
        <w:t>politique</w:t>
      </w:r>
      <w:r w:rsidR="00370CEE">
        <w:rPr>
          <w:color w:val="717073"/>
          <w:w w:val="105"/>
          <w:lang w:val="fr-FR"/>
        </w:rPr>
        <w:t>s</w:t>
      </w:r>
      <w:r w:rsidR="001E0637" w:rsidRPr="00C43C40">
        <w:rPr>
          <w:color w:val="717073"/>
          <w:w w:val="105"/>
          <w:lang w:val="fr-FR"/>
        </w:rPr>
        <w:t xml:space="preserve"> basée sur </w:t>
      </w:r>
      <w:r w:rsidR="00C936FF">
        <w:rPr>
          <w:color w:val="717073"/>
          <w:w w:val="105"/>
          <w:lang w:val="fr-FR"/>
        </w:rPr>
        <w:t>d</w:t>
      </w:r>
      <w:r w:rsidR="001E0637" w:rsidRPr="00C43C40">
        <w:rPr>
          <w:color w:val="717073"/>
          <w:w w:val="105"/>
          <w:lang w:val="fr-FR"/>
        </w:rPr>
        <w:t xml:space="preserve">es données, ces modules peuvent être adaptés </w:t>
      </w:r>
      <w:r w:rsidR="00370CEE">
        <w:rPr>
          <w:color w:val="717073"/>
          <w:w w:val="105"/>
          <w:lang w:val="fr-FR"/>
        </w:rPr>
        <w:t>selon les</w:t>
      </w:r>
      <w:r w:rsidR="001E0637" w:rsidRPr="00C43C40">
        <w:rPr>
          <w:color w:val="717073"/>
          <w:w w:val="105"/>
          <w:lang w:val="fr-FR"/>
        </w:rPr>
        <w:t xml:space="preserve"> directives fournies ici </w:t>
      </w:r>
      <w:r w:rsidR="00370CEE">
        <w:rPr>
          <w:color w:val="717073"/>
          <w:w w:val="105"/>
          <w:lang w:val="fr-FR"/>
        </w:rPr>
        <w:t>afin de</w:t>
      </w:r>
      <w:r w:rsidR="001E0637" w:rsidRPr="00C43C40">
        <w:rPr>
          <w:color w:val="717073"/>
          <w:w w:val="105"/>
          <w:lang w:val="fr-FR"/>
        </w:rPr>
        <w:t xml:space="preserve"> former une base conceptuelle solide pour les sessions du </w:t>
      </w:r>
      <w:r w:rsidR="00717BF2">
        <w:rPr>
          <w:color w:val="717073"/>
          <w:w w:val="105"/>
          <w:lang w:val="fr-FR"/>
        </w:rPr>
        <w:t>m</w:t>
      </w:r>
      <w:r w:rsidR="001E0637" w:rsidRPr="00C43C40">
        <w:rPr>
          <w:color w:val="717073"/>
          <w:w w:val="105"/>
          <w:lang w:val="fr-FR"/>
        </w:rPr>
        <w:t xml:space="preserve">odule </w:t>
      </w:r>
      <w:r w:rsidR="00717BF2">
        <w:rPr>
          <w:color w:val="717073"/>
          <w:w w:val="105"/>
          <w:lang w:val="fr-FR"/>
        </w:rPr>
        <w:t>«</w:t>
      </w:r>
      <w:r w:rsidR="008D5A98">
        <w:rPr>
          <w:color w:val="717073"/>
          <w:w w:val="105"/>
          <w:lang w:val="fr-FR"/>
        </w:rPr>
        <w:t xml:space="preserve"> J</w:t>
      </w:r>
      <w:r w:rsidR="00C936FF">
        <w:rPr>
          <w:color w:val="717073"/>
          <w:w w:val="105"/>
          <w:lang w:val="fr-FR"/>
        </w:rPr>
        <w:t>eunes</w:t>
      </w:r>
      <w:r w:rsidR="008D5A98">
        <w:rPr>
          <w:color w:val="717073"/>
          <w:w w:val="105"/>
          <w:lang w:val="fr-FR"/>
        </w:rPr>
        <w:t xml:space="preserve"> leaders</w:t>
      </w:r>
      <w:r w:rsidR="00717BF2">
        <w:rPr>
          <w:color w:val="717073"/>
          <w:w w:val="105"/>
          <w:lang w:val="fr-FR"/>
        </w:rPr>
        <w:t> »</w:t>
      </w:r>
      <w:r w:rsidR="0008110F">
        <w:rPr>
          <w:color w:val="717073"/>
          <w:w w:val="105"/>
          <w:lang w:val="fr-FR"/>
        </w:rPr>
        <w:t>.</w:t>
      </w:r>
    </w:p>
    <w:sectPr w:rsidR="00880BBB" w:rsidRPr="00C43C40" w:rsidSect="003142E3">
      <w:footerReference w:type="default" r:id="rId11"/>
      <w:pgSz w:w="12240" w:h="15840"/>
      <w:pgMar w:top="1240" w:right="1340" w:bottom="1240" w:left="1340" w:header="0" w:footer="10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813" w:rsidRDefault="005F2813">
      <w:r>
        <w:separator/>
      </w:r>
    </w:p>
  </w:endnote>
  <w:endnote w:type="continuationSeparator" w:id="0">
    <w:p w:rsidR="005F2813" w:rsidRDefault="005F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dobe Heiti Std R">
    <w:altName w:val="Yu Gothic"/>
    <w:charset w:val="8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813" w:rsidRDefault="0001199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736" behindDoc="1" locked="0" layoutInCell="1" allowOverlap="1">
              <wp:simplePos x="0" y="0"/>
              <wp:positionH relativeFrom="page">
                <wp:posOffset>609600</wp:posOffset>
              </wp:positionH>
              <wp:positionV relativeFrom="page">
                <wp:posOffset>9315450</wp:posOffset>
              </wp:positionV>
              <wp:extent cx="239395" cy="21907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13" w:rsidRDefault="005F2813">
                          <w:pPr>
                            <w:spacing w:before="13"/>
                            <w:ind w:left="20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7"/>
                              <w:sz w:val="26"/>
                              <w:shd w:val="clear" w:color="auto" w:fill="2276BC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6"/>
                              <w:shd w:val="clear" w:color="auto" w:fill="2276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w w:val="105"/>
                              <w:sz w:val="26"/>
                              <w:shd w:val="clear" w:color="auto" w:fill="2276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07E0">
                            <w:rPr>
                              <w:b/>
                              <w:noProof/>
                              <w:color w:val="FFFFFF"/>
                              <w:w w:val="105"/>
                              <w:sz w:val="26"/>
                              <w:shd w:val="clear" w:color="auto" w:fill="2276BC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FFFF"/>
                              <w:sz w:val="26"/>
                              <w:shd w:val="clear" w:color="auto" w:fill="2276BC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5" type="#_x0000_t202" style="position:absolute;margin-left:48pt;margin-top:733.5pt;width:18.85pt;height:17.25pt;z-index:-4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bU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" filled="f" stroked="f">
              <v:textbox inset="0,0,0,0">
                <w:txbxContent>
                  <w:p w:rsidR="005F2813" w:rsidRDefault="005F2813">
                    <w:pPr>
                      <w:spacing w:before="13"/>
                      <w:ind w:left="20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FFFFFF"/>
                        <w:w w:val="97"/>
                        <w:sz w:val="26"/>
                        <w:shd w:val="clear" w:color="auto" w:fill="2276BC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6"/>
                        <w:shd w:val="clear" w:color="auto" w:fill="2276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  <w:color w:val="FFFFFF"/>
                        <w:w w:val="105"/>
                        <w:sz w:val="26"/>
                        <w:shd w:val="clear" w:color="auto" w:fill="2276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07E0">
                      <w:rPr>
                        <w:b/>
                        <w:noProof/>
                        <w:color w:val="FFFFFF"/>
                        <w:w w:val="105"/>
                        <w:sz w:val="26"/>
                        <w:shd w:val="clear" w:color="auto" w:fill="2276BC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b/>
                        <w:color w:val="FFFFFF"/>
                        <w:sz w:val="26"/>
                        <w:shd w:val="clear" w:color="auto" w:fill="2276BC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>
              <wp:simplePos x="0" y="0"/>
              <wp:positionH relativeFrom="page">
                <wp:posOffset>984250</wp:posOffset>
              </wp:positionH>
              <wp:positionV relativeFrom="page">
                <wp:posOffset>9249410</wp:posOffset>
              </wp:positionV>
              <wp:extent cx="1694180" cy="570230"/>
              <wp:effectExtent l="3175" t="635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4180" cy="570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813" w:rsidRPr="00983C81" w:rsidRDefault="005F2813">
                          <w:pPr>
                            <w:spacing w:before="17"/>
                            <w:ind w:left="20"/>
                            <w:rPr>
                              <w:rFonts w:ascii="Trebuchet MS"/>
                              <w:sz w:val="15"/>
                              <w:lang w:val="fr-FR"/>
                            </w:rPr>
                          </w:pPr>
                          <w:r w:rsidRPr="00983C81">
                            <w:rPr>
                              <w:rFonts w:ascii="Trebuchet MS"/>
                              <w:color w:val="45C2CC"/>
                              <w:sz w:val="15"/>
                              <w:lang w:val="fr-FR"/>
                            </w:rPr>
                            <w:t xml:space="preserve">FORMATION DES </w:t>
                          </w:r>
                          <w:r w:rsidR="008D5A98">
                            <w:rPr>
                              <w:rFonts w:ascii="Trebuchet MS"/>
                              <w:color w:val="45C2CC"/>
                              <w:sz w:val="15"/>
                              <w:lang w:val="fr-FR"/>
                            </w:rPr>
                            <w:t>JEUNES LEADERS</w:t>
                          </w:r>
                        </w:p>
                        <w:p w:rsidR="005F2813" w:rsidRPr="00983C81" w:rsidRDefault="005F2813">
                          <w:pPr>
                            <w:spacing w:before="28"/>
                            <w:ind w:left="20"/>
                            <w:rPr>
                              <w:rFonts w:ascii="Trebuchet MS"/>
                              <w:sz w:val="20"/>
                              <w:lang w:val="fr-FR"/>
                            </w:rPr>
                          </w:pPr>
                          <w:r w:rsidRPr="00983C81"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>Un G</w:t>
                          </w:r>
                          <w:r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>uide</w:t>
                          </w:r>
                          <w:r w:rsidRPr="00983C81"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>pratique</w:t>
                          </w:r>
                          <w:r w:rsidRPr="00983C81"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>pour</w:t>
                          </w:r>
                          <w:r w:rsidRPr="00983C81"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>les formateurs</w:t>
                          </w:r>
                          <w:r w:rsidRPr="00983C81">
                            <w:rPr>
                              <w:rFonts w:ascii="Trebuchet MS"/>
                              <w:color w:val="2276BC"/>
                              <w:w w:val="95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983C81">
                            <w:rPr>
                              <w:rFonts w:ascii="Trebuchet MS"/>
                              <w:color w:val="2276BC"/>
                              <w:spacing w:val="-32"/>
                              <w:w w:val="95"/>
                              <w:sz w:val="20"/>
                              <w:lang w:val="fr-F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77.5pt;margin-top:728.3pt;width:133.4pt;height:44.9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dGosQIAALA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" filled="f" stroked="f">
              <v:textbox inset="0,0,0,0">
                <w:txbxContent>
                  <w:p w:rsidR="005F2813" w:rsidRPr="00983C81" w:rsidRDefault="005F2813">
                    <w:pPr>
                      <w:spacing w:before="17"/>
                      <w:ind w:left="20"/>
                      <w:rPr>
                        <w:rFonts w:ascii="Trebuchet MS"/>
                        <w:sz w:val="15"/>
                        <w:lang w:val="fr-FR"/>
                      </w:rPr>
                    </w:pPr>
                    <w:r w:rsidRPr="00983C81">
                      <w:rPr>
                        <w:rFonts w:ascii="Trebuchet MS"/>
                        <w:color w:val="45C2CC"/>
                        <w:sz w:val="15"/>
                        <w:lang w:val="fr-FR"/>
                      </w:rPr>
                      <w:t xml:space="preserve">FORMATION DES </w:t>
                    </w:r>
                    <w:r w:rsidR="008D5A98">
                      <w:rPr>
                        <w:rFonts w:ascii="Trebuchet MS"/>
                        <w:color w:val="45C2CC"/>
                        <w:sz w:val="15"/>
                        <w:lang w:val="fr-FR"/>
                      </w:rPr>
                      <w:t>JEUNES LEADERS</w:t>
                    </w:r>
                  </w:p>
                  <w:p w:rsidR="005F2813" w:rsidRPr="00983C81" w:rsidRDefault="005F2813">
                    <w:pPr>
                      <w:spacing w:before="28"/>
                      <w:ind w:left="20"/>
                      <w:rPr>
                        <w:rFonts w:ascii="Trebuchet MS"/>
                        <w:sz w:val="20"/>
                        <w:lang w:val="fr-FR"/>
                      </w:rPr>
                    </w:pPr>
                    <w:r w:rsidRPr="00983C81"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>Un G</w:t>
                    </w:r>
                    <w:r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>uide</w:t>
                    </w:r>
                    <w:r w:rsidRPr="00983C81"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>pratique</w:t>
                    </w:r>
                    <w:r w:rsidRPr="00983C81"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>pour</w:t>
                    </w:r>
                    <w:r w:rsidRPr="00983C81"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>les formateurs</w:t>
                    </w:r>
                    <w:r w:rsidRPr="00983C81">
                      <w:rPr>
                        <w:rFonts w:ascii="Trebuchet MS"/>
                        <w:color w:val="2276BC"/>
                        <w:w w:val="95"/>
                        <w:sz w:val="20"/>
                        <w:lang w:val="fr-FR"/>
                      </w:rPr>
                      <w:t xml:space="preserve"> </w:t>
                    </w:r>
                    <w:r w:rsidRPr="00983C81">
                      <w:rPr>
                        <w:rFonts w:ascii="Trebuchet MS"/>
                        <w:color w:val="2276BC"/>
                        <w:spacing w:val="-32"/>
                        <w:w w:val="95"/>
                        <w:sz w:val="20"/>
                        <w:lang w:val="fr-FR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813" w:rsidRDefault="005F2813">
      <w:r>
        <w:separator/>
      </w:r>
    </w:p>
  </w:footnote>
  <w:footnote w:type="continuationSeparator" w:id="0">
    <w:p w:rsidR="005F2813" w:rsidRDefault="005F2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84119"/>
    <w:multiLevelType w:val="hybridMultilevel"/>
    <w:tmpl w:val="1A302556"/>
    <w:lvl w:ilvl="0" w:tplc="CC78CBCA">
      <w:numFmt w:val="bullet"/>
      <w:lvlText w:val="■"/>
      <w:lvlJc w:val="left"/>
      <w:pPr>
        <w:ind w:left="730" w:hanging="360"/>
      </w:pPr>
      <w:rPr>
        <w:rFonts w:ascii="Arial" w:eastAsia="Arial" w:hAnsi="Arial" w:cs="Segoe UI" w:hint="default"/>
        <w:color w:val="45C2CC"/>
        <w:w w:val="126"/>
        <w:sz w:val="16"/>
        <w:szCs w:val="16"/>
        <w:lang w:val="en-US" w:eastAsia="en-US" w:bidi="en-US"/>
      </w:rPr>
    </w:lvl>
    <w:lvl w:ilvl="1" w:tplc="96B05530">
      <w:numFmt w:val="bullet"/>
      <w:lvlText w:val="•"/>
      <w:lvlJc w:val="left"/>
      <w:pPr>
        <w:ind w:left="1622" w:hanging="360"/>
      </w:pPr>
      <w:rPr>
        <w:rFonts w:hint="default"/>
        <w:lang w:val="en-US" w:eastAsia="en-US" w:bidi="en-US"/>
      </w:rPr>
    </w:lvl>
    <w:lvl w:ilvl="2" w:tplc="9174BA0C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en-US"/>
      </w:rPr>
    </w:lvl>
    <w:lvl w:ilvl="3" w:tplc="E2C68B7E">
      <w:numFmt w:val="bullet"/>
      <w:lvlText w:val="•"/>
      <w:lvlJc w:val="left"/>
      <w:pPr>
        <w:ind w:left="3386" w:hanging="360"/>
      </w:pPr>
      <w:rPr>
        <w:rFonts w:hint="default"/>
        <w:lang w:val="en-US" w:eastAsia="en-US" w:bidi="en-US"/>
      </w:rPr>
    </w:lvl>
    <w:lvl w:ilvl="4" w:tplc="0A9A2074">
      <w:numFmt w:val="bullet"/>
      <w:lvlText w:val="•"/>
      <w:lvlJc w:val="left"/>
      <w:pPr>
        <w:ind w:left="4268" w:hanging="360"/>
      </w:pPr>
      <w:rPr>
        <w:rFonts w:hint="default"/>
        <w:lang w:val="en-US" w:eastAsia="en-US" w:bidi="en-US"/>
      </w:rPr>
    </w:lvl>
    <w:lvl w:ilvl="5" w:tplc="4C98D6F2">
      <w:numFmt w:val="bullet"/>
      <w:lvlText w:val="•"/>
      <w:lvlJc w:val="left"/>
      <w:pPr>
        <w:ind w:left="5150" w:hanging="360"/>
      </w:pPr>
      <w:rPr>
        <w:rFonts w:hint="default"/>
        <w:lang w:val="en-US" w:eastAsia="en-US" w:bidi="en-US"/>
      </w:rPr>
    </w:lvl>
    <w:lvl w:ilvl="6" w:tplc="BEEE4A6E">
      <w:numFmt w:val="bullet"/>
      <w:lvlText w:val="•"/>
      <w:lvlJc w:val="left"/>
      <w:pPr>
        <w:ind w:left="6032" w:hanging="360"/>
      </w:pPr>
      <w:rPr>
        <w:rFonts w:hint="default"/>
        <w:lang w:val="en-US" w:eastAsia="en-US" w:bidi="en-US"/>
      </w:rPr>
    </w:lvl>
    <w:lvl w:ilvl="7" w:tplc="C630A8EE">
      <w:numFmt w:val="bullet"/>
      <w:lvlText w:val="•"/>
      <w:lvlJc w:val="left"/>
      <w:pPr>
        <w:ind w:left="6914" w:hanging="360"/>
      </w:pPr>
      <w:rPr>
        <w:rFonts w:hint="default"/>
        <w:lang w:val="en-US" w:eastAsia="en-US" w:bidi="en-US"/>
      </w:rPr>
    </w:lvl>
    <w:lvl w:ilvl="8" w:tplc="521EB5CC">
      <w:numFmt w:val="bullet"/>
      <w:lvlText w:val="•"/>
      <w:lvlJc w:val="left"/>
      <w:pPr>
        <w:ind w:left="7796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BB"/>
    <w:rsid w:val="0000620D"/>
    <w:rsid w:val="000110D0"/>
    <w:rsid w:val="00011996"/>
    <w:rsid w:val="000175E8"/>
    <w:rsid w:val="00046230"/>
    <w:rsid w:val="00055C6A"/>
    <w:rsid w:val="000738DB"/>
    <w:rsid w:val="000762C9"/>
    <w:rsid w:val="000764D9"/>
    <w:rsid w:val="0008110F"/>
    <w:rsid w:val="00082B70"/>
    <w:rsid w:val="00096359"/>
    <w:rsid w:val="000A0346"/>
    <w:rsid w:val="000A4389"/>
    <w:rsid w:val="000B18A2"/>
    <w:rsid w:val="000C0FB4"/>
    <w:rsid w:val="000E242A"/>
    <w:rsid w:val="00103CA9"/>
    <w:rsid w:val="001526BB"/>
    <w:rsid w:val="00153E41"/>
    <w:rsid w:val="001558B7"/>
    <w:rsid w:val="001705E1"/>
    <w:rsid w:val="0018224D"/>
    <w:rsid w:val="0018409D"/>
    <w:rsid w:val="00197FDB"/>
    <w:rsid w:val="001A3831"/>
    <w:rsid w:val="001B42F9"/>
    <w:rsid w:val="001D1FED"/>
    <w:rsid w:val="001D215A"/>
    <w:rsid w:val="001D3C32"/>
    <w:rsid w:val="001E0637"/>
    <w:rsid w:val="001E11D4"/>
    <w:rsid w:val="001E17D5"/>
    <w:rsid w:val="001E4518"/>
    <w:rsid w:val="001F328E"/>
    <w:rsid w:val="001F59C9"/>
    <w:rsid w:val="00210F4F"/>
    <w:rsid w:val="002322AF"/>
    <w:rsid w:val="002333E7"/>
    <w:rsid w:val="00237ECA"/>
    <w:rsid w:val="00266817"/>
    <w:rsid w:val="00285C0F"/>
    <w:rsid w:val="002B4056"/>
    <w:rsid w:val="002C7175"/>
    <w:rsid w:val="002D15D5"/>
    <w:rsid w:val="002D2AFE"/>
    <w:rsid w:val="002D3B9A"/>
    <w:rsid w:val="00312D89"/>
    <w:rsid w:val="003142CC"/>
    <w:rsid w:val="003142E3"/>
    <w:rsid w:val="00314B83"/>
    <w:rsid w:val="00332AE4"/>
    <w:rsid w:val="00332FA5"/>
    <w:rsid w:val="0034621A"/>
    <w:rsid w:val="00346E37"/>
    <w:rsid w:val="00354CFC"/>
    <w:rsid w:val="00365091"/>
    <w:rsid w:val="00365582"/>
    <w:rsid w:val="00366166"/>
    <w:rsid w:val="00370CEE"/>
    <w:rsid w:val="003A76DD"/>
    <w:rsid w:val="003B66A2"/>
    <w:rsid w:val="003D6DDC"/>
    <w:rsid w:val="003F031E"/>
    <w:rsid w:val="003F60BA"/>
    <w:rsid w:val="003F6B16"/>
    <w:rsid w:val="003F77A9"/>
    <w:rsid w:val="00414AFB"/>
    <w:rsid w:val="00423EFD"/>
    <w:rsid w:val="0044417F"/>
    <w:rsid w:val="00457CBF"/>
    <w:rsid w:val="00463C10"/>
    <w:rsid w:val="00466D04"/>
    <w:rsid w:val="00470877"/>
    <w:rsid w:val="00477F4D"/>
    <w:rsid w:val="004827CD"/>
    <w:rsid w:val="004907E0"/>
    <w:rsid w:val="004A0A9F"/>
    <w:rsid w:val="004C4EA3"/>
    <w:rsid w:val="004C73A1"/>
    <w:rsid w:val="004E3C38"/>
    <w:rsid w:val="004F2FF1"/>
    <w:rsid w:val="005016DD"/>
    <w:rsid w:val="00512A91"/>
    <w:rsid w:val="00522EBE"/>
    <w:rsid w:val="00537C7E"/>
    <w:rsid w:val="00545901"/>
    <w:rsid w:val="005500A6"/>
    <w:rsid w:val="00582948"/>
    <w:rsid w:val="00590D3E"/>
    <w:rsid w:val="005B26A1"/>
    <w:rsid w:val="005B5684"/>
    <w:rsid w:val="005B589D"/>
    <w:rsid w:val="005D13FE"/>
    <w:rsid w:val="005D2890"/>
    <w:rsid w:val="005D6A3E"/>
    <w:rsid w:val="005E3B44"/>
    <w:rsid w:val="005E44AC"/>
    <w:rsid w:val="005F2813"/>
    <w:rsid w:val="005F3F44"/>
    <w:rsid w:val="00623D7C"/>
    <w:rsid w:val="006340F8"/>
    <w:rsid w:val="00637770"/>
    <w:rsid w:val="00657DF6"/>
    <w:rsid w:val="006731DE"/>
    <w:rsid w:val="0067563F"/>
    <w:rsid w:val="006A7F76"/>
    <w:rsid w:val="006B16F5"/>
    <w:rsid w:val="006C4E22"/>
    <w:rsid w:val="006D6788"/>
    <w:rsid w:val="00714AF8"/>
    <w:rsid w:val="007176D9"/>
    <w:rsid w:val="00717BF2"/>
    <w:rsid w:val="007207AC"/>
    <w:rsid w:val="00735BE4"/>
    <w:rsid w:val="00736795"/>
    <w:rsid w:val="00746548"/>
    <w:rsid w:val="007902FE"/>
    <w:rsid w:val="007B05CB"/>
    <w:rsid w:val="007B7939"/>
    <w:rsid w:val="007C421D"/>
    <w:rsid w:val="007E7065"/>
    <w:rsid w:val="007F0430"/>
    <w:rsid w:val="007F2C92"/>
    <w:rsid w:val="0080535A"/>
    <w:rsid w:val="00810A9B"/>
    <w:rsid w:val="008268D6"/>
    <w:rsid w:val="00844492"/>
    <w:rsid w:val="00854B73"/>
    <w:rsid w:val="0087282A"/>
    <w:rsid w:val="00875BCE"/>
    <w:rsid w:val="00880BBB"/>
    <w:rsid w:val="00896D60"/>
    <w:rsid w:val="008A7B55"/>
    <w:rsid w:val="008C6393"/>
    <w:rsid w:val="008C6C88"/>
    <w:rsid w:val="008D3C9E"/>
    <w:rsid w:val="008D5A98"/>
    <w:rsid w:val="008F2A8E"/>
    <w:rsid w:val="00931964"/>
    <w:rsid w:val="00941130"/>
    <w:rsid w:val="00951A61"/>
    <w:rsid w:val="00951A7B"/>
    <w:rsid w:val="009528F5"/>
    <w:rsid w:val="00953C44"/>
    <w:rsid w:val="00976209"/>
    <w:rsid w:val="00977A8A"/>
    <w:rsid w:val="00983C81"/>
    <w:rsid w:val="0098546A"/>
    <w:rsid w:val="00985578"/>
    <w:rsid w:val="009937F3"/>
    <w:rsid w:val="009B09E2"/>
    <w:rsid w:val="009B4B6C"/>
    <w:rsid w:val="00A20C6C"/>
    <w:rsid w:val="00A25887"/>
    <w:rsid w:val="00A31C1A"/>
    <w:rsid w:val="00A40120"/>
    <w:rsid w:val="00A5115E"/>
    <w:rsid w:val="00A700C0"/>
    <w:rsid w:val="00AA406E"/>
    <w:rsid w:val="00AB448B"/>
    <w:rsid w:val="00AC0AF6"/>
    <w:rsid w:val="00AD7664"/>
    <w:rsid w:val="00AE17BA"/>
    <w:rsid w:val="00AF3450"/>
    <w:rsid w:val="00B012DF"/>
    <w:rsid w:val="00B31149"/>
    <w:rsid w:val="00BA6E91"/>
    <w:rsid w:val="00BC080F"/>
    <w:rsid w:val="00C05212"/>
    <w:rsid w:val="00C22614"/>
    <w:rsid w:val="00C400A3"/>
    <w:rsid w:val="00C43C40"/>
    <w:rsid w:val="00C51535"/>
    <w:rsid w:val="00C91806"/>
    <w:rsid w:val="00C936FF"/>
    <w:rsid w:val="00CA0719"/>
    <w:rsid w:val="00CA383E"/>
    <w:rsid w:val="00CA6C95"/>
    <w:rsid w:val="00CB5232"/>
    <w:rsid w:val="00CB75EE"/>
    <w:rsid w:val="00CC160A"/>
    <w:rsid w:val="00CC6B93"/>
    <w:rsid w:val="00CD2A90"/>
    <w:rsid w:val="00CE5959"/>
    <w:rsid w:val="00CF11ED"/>
    <w:rsid w:val="00CF23F8"/>
    <w:rsid w:val="00CF526D"/>
    <w:rsid w:val="00D00103"/>
    <w:rsid w:val="00D03DDB"/>
    <w:rsid w:val="00D113C6"/>
    <w:rsid w:val="00D31044"/>
    <w:rsid w:val="00D34CEB"/>
    <w:rsid w:val="00D541E2"/>
    <w:rsid w:val="00D56C26"/>
    <w:rsid w:val="00D80383"/>
    <w:rsid w:val="00D92508"/>
    <w:rsid w:val="00DA59ED"/>
    <w:rsid w:val="00DB381E"/>
    <w:rsid w:val="00DB3EFC"/>
    <w:rsid w:val="00DB72B8"/>
    <w:rsid w:val="00DC1AA6"/>
    <w:rsid w:val="00E00983"/>
    <w:rsid w:val="00E00A85"/>
    <w:rsid w:val="00E065F2"/>
    <w:rsid w:val="00E10E0F"/>
    <w:rsid w:val="00E1103C"/>
    <w:rsid w:val="00E903E9"/>
    <w:rsid w:val="00EA0D0B"/>
    <w:rsid w:val="00EA3C29"/>
    <w:rsid w:val="00EA667B"/>
    <w:rsid w:val="00EB2043"/>
    <w:rsid w:val="00EB4113"/>
    <w:rsid w:val="00EC0686"/>
    <w:rsid w:val="00EE1EBA"/>
    <w:rsid w:val="00EE362C"/>
    <w:rsid w:val="00EF0E0C"/>
    <w:rsid w:val="00EF2168"/>
    <w:rsid w:val="00F05155"/>
    <w:rsid w:val="00F11D0C"/>
    <w:rsid w:val="00F12E1F"/>
    <w:rsid w:val="00F4069A"/>
    <w:rsid w:val="00F62B04"/>
    <w:rsid w:val="00F656F8"/>
    <w:rsid w:val="00FA2EEF"/>
    <w:rsid w:val="00FA62A1"/>
    <w:rsid w:val="00FA7EEB"/>
    <w:rsid w:val="00FB0721"/>
    <w:rsid w:val="00FB1155"/>
    <w:rsid w:val="00FE2403"/>
    <w:rsid w:val="00FF1F51"/>
    <w:rsid w:val="00FF5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5EEAC4"/>
  <w15:docId w15:val="{6402DDD9-B3FB-4730-BC38-B59237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142E3"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rsid w:val="003142E3"/>
    <w:pPr>
      <w:ind w:left="100"/>
      <w:outlineLvl w:val="0"/>
    </w:pPr>
    <w:rPr>
      <w:b/>
      <w:bCs/>
      <w:i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142E3"/>
  </w:style>
  <w:style w:type="paragraph" w:styleId="ListParagraph">
    <w:name w:val="List Paragraph"/>
    <w:basedOn w:val="Normal"/>
    <w:uiPriority w:val="1"/>
    <w:qFormat/>
    <w:rsid w:val="003142E3"/>
    <w:pPr>
      <w:spacing w:before="121"/>
      <w:ind w:left="730" w:hanging="360"/>
    </w:pPr>
  </w:style>
  <w:style w:type="paragraph" w:customStyle="1" w:styleId="TableParagraph">
    <w:name w:val="Table Paragraph"/>
    <w:basedOn w:val="Normal"/>
    <w:uiPriority w:val="1"/>
    <w:qFormat/>
    <w:rsid w:val="003142E3"/>
  </w:style>
  <w:style w:type="paragraph" w:styleId="BalloonText">
    <w:name w:val="Balloon Text"/>
    <w:basedOn w:val="Normal"/>
    <w:link w:val="BalloonTextChar"/>
    <w:uiPriority w:val="99"/>
    <w:semiHidden/>
    <w:unhideWhenUsed/>
    <w:rsid w:val="00A20C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6C"/>
    <w:rPr>
      <w:rFonts w:ascii="Segoe UI" w:eastAsia="Calibri" w:hAnsi="Segoe UI" w:cs="Segoe UI"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C73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73A1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C73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3A1"/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 Megquier</dc:creator>
  <cp:lastModifiedBy>Alfred Hylton-Dei</cp:lastModifiedBy>
  <cp:revision>2</cp:revision>
  <dcterms:created xsi:type="dcterms:W3CDTF">2020-01-13T17:21:00Z</dcterms:created>
  <dcterms:modified xsi:type="dcterms:W3CDTF">2020-01-13T17:21:00Z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2019-04-16T00:00:00Z</vt:filetime>
  </property>
</Properties>
</file>